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C3" w:rsidRPr="00F04D34" w:rsidRDefault="008C1E1C" w:rsidP="003316C3">
      <w:pPr>
        <w:pStyle w:val="a6"/>
        <w:jc w:val="center"/>
        <w:rPr>
          <w:b/>
        </w:rPr>
      </w:pPr>
      <w:r w:rsidRPr="00F04D34">
        <w:rPr>
          <w:b/>
        </w:rPr>
        <w:t xml:space="preserve">План мероприятий </w:t>
      </w:r>
      <w:r w:rsidR="00475283">
        <w:rPr>
          <w:b/>
        </w:rPr>
        <w:t xml:space="preserve">для детей </w:t>
      </w:r>
      <w:r w:rsidR="0089366F">
        <w:rPr>
          <w:b/>
        </w:rPr>
        <w:t xml:space="preserve">Домов культуры </w:t>
      </w:r>
      <w:r w:rsidR="003316C3" w:rsidRPr="00F04D34">
        <w:rPr>
          <w:b/>
        </w:rPr>
        <w:t>МБУК «</w:t>
      </w:r>
      <w:proofErr w:type="spellStart"/>
      <w:r w:rsidR="003316C3" w:rsidRPr="00F04D34">
        <w:rPr>
          <w:b/>
        </w:rPr>
        <w:t>Руднянская</w:t>
      </w:r>
      <w:proofErr w:type="spellEnd"/>
      <w:r w:rsidR="003316C3" w:rsidRPr="00F04D34">
        <w:rPr>
          <w:b/>
        </w:rPr>
        <w:t xml:space="preserve"> РЦКС» </w:t>
      </w:r>
    </w:p>
    <w:p w:rsidR="000546E7" w:rsidRDefault="00FB79CC" w:rsidP="00D51288">
      <w:pPr>
        <w:pStyle w:val="a6"/>
        <w:jc w:val="center"/>
        <w:rPr>
          <w:b/>
        </w:rPr>
      </w:pPr>
      <w:r>
        <w:rPr>
          <w:b/>
        </w:rPr>
        <w:t xml:space="preserve">на </w:t>
      </w:r>
      <w:r w:rsidR="00C40B0A">
        <w:rPr>
          <w:b/>
        </w:rPr>
        <w:t xml:space="preserve">летний период </w:t>
      </w:r>
      <w:r>
        <w:rPr>
          <w:b/>
        </w:rPr>
        <w:t>2023</w:t>
      </w:r>
      <w:r w:rsidR="00D15486" w:rsidRPr="00F04D34">
        <w:rPr>
          <w:b/>
        </w:rPr>
        <w:t xml:space="preserve"> год</w:t>
      </w:r>
    </w:p>
    <w:p w:rsidR="004D51EF" w:rsidRPr="00F04D34" w:rsidRDefault="004D51EF" w:rsidP="00D51288">
      <w:pPr>
        <w:pStyle w:val="a6"/>
        <w:jc w:val="center"/>
        <w:rPr>
          <w:b/>
        </w:rPr>
      </w:pP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7514"/>
        <w:gridCol w:w="1559"/>
        <w:gridCol w:w="1843"/>
      </w:tblGrid>
      <w:tr w:rsidR="002F5889" w:rsidRPr="001101AD" w:rsidTr="00526429">
        <w:trPr>
          <w:trHeight w:val="428"/>
        </w:trPr>
        <w:tc>
          <w:tcPr>
            <w:tcW w:w="7514" w:type="dxa"/>
          </w:tcPr>
          <w:p w:rsidR="002F5889" w:rsidRPr="000546E7" w:rsidRDefault="002F5889" w:rsidP="00D15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59" w:type="dxa"/>
          </w:tcPr>
          <w:p w:rsidR="002F5889" w:rsidRPr="00A77005" w:rsidRDefault="002F5889" w:rsidP="00D154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7005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  <w:p w:rsidR="002F5889" w:rsidRPr="000546E7" w:rsidRDefault="00A77005" w:rsidP="00B919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7005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="002F5889" w:rsidRPr="00A77005">
              <w:rPr>
                <w:rFonts w:ascii="Times New Roman" w:hAnsi="Times New Roman" w:cs="Times New Roman"/>
                <w:b/>
                <w:sz w:val="20"/>
              </w:rPr>
              <w:t>ровед</w:t>
            </w:r>
            <w:proofErr w:type="spellEnd"/>
            <w:r w:rsidR="002F5889" w:rsidRPr="00A77005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843" w:type="dxa"/>
          </w:tcPr>
          <w:p w:rsidR="002F5889" w:rsidRPr="000546E7" w:rsidRDefault="00A77005" w:rsidP="00D15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</w:tr>
      <w:tr w:rsidR="002F5889" w:rsidRPr="001101AD" w:rsidTr="00526429">
        <w:trPr>
          <w:trHeight w:val="428"/>
        </w:trPr>
        <w:tc>
          <w:tcPr>
            <w:tcW w:w="7514" w:type="dxa"/>
          </w:tcPr>
          <w:p w:rsidR="002F5889" w:rsidRPr="004D51EF" w:rsidRDefault="002F5889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  <w:r w:rsidR="00A770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FB79CC">
              <w:rPr>
                <w:rFonts w:eastAsia="Times New Roman"/>
                <w:sz w:val="24"/>
                <w:szCs w:val="24"/>
                <w:lang w:eastAsia="ru-RU"/>
              </w:rPr>
              <w:t>Ради жизни на земле, изучаем ПДД»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5889"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889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1843" w:type="dxa"/>
            <w:vMerge w:val="restart"/>
          </w:tcPr>
          <w:p w:rsidR="002F5889" w:rsidRPr="00F04D34" w:rsidRDefault="00A77005" w:rsidP="00A770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Березинский СДК</w:t>
            </w:r>
          </w:p>
        </w:tc>
      </w:tr>
      <w:tr w:rsidR="002F5889" w:rsidRPr="001101AD" w:rsidTr="00526429">
        <w:trPr>
          <w:trHeight w:val="428"/>
        </w:trPr>
        <w:tc>
          <w:tcPr>
            <w:tcW w:w="7514" w:type="dxa"/>
          </w:tcPr>
          <w:p w:rsidR="002F5889" w:rsidRPr="004D51EF" w:rsidRDefault="002F5889" w:rsidP="00E21BE6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Поход на природу, игровая </w:t>
            </w:r>
            <w:r w:rsidRPr="00E21BE6">
              <w:rPr>
                <w:rFonts w:eastAsia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  <w:p w:rsidR="002F5889" w:rsidRDefault="002F5889" w:rsidP="00E21BE6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BE6">
              <w:rPr>
                <w:rFonts w:eastAsia="Times New Roman"/>
                <w:sz w:val="24"/>
                <w:szCs w:val="24"/>
                <w:lang w:eastAsia="ru-RU"/>
              </w:rPr>
              <w:t xml:space="preserve">«Мы дети твои, дорогая земля» </w:t>
            </w:r>
          </w:p>
        </w:tc>
        <w:tc>
          <w:tcPr>
            <w:tcW w:w="1559" w:type="dxa"/>
          </w:tcPr>
          <w:p w:rsidR="00A77005" w:rsidRDefault="002F588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2F5889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13-00</w:t>
            </w:r>
          </w:p>
        </w:tc>
        <w:tc>
          <w:tcPr>
            <w:tcW w:w="1843" w:type="dxa"/>
            <w:vMerge/>
          </w:tcPr>
          <w:p w:rsidR="002F5889" w:rsidRPr="00F04D34" w:rsidRDefault="002F5889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5889" w:rsidRPr="001101AD" w:rsidTr="00526429">
        <w:trPr>
          <w:trHeight w:val="428"/>
        </w:trPr>
        <w:tc>
          <w:tcPr>
            <w:tcW w:w="7514" w:type="dxa"/>
          </w:tcPr>
          <w:p w:rsidR="002F5889" w:rsidRPr="004D51EF" w:rsidRDefault="002F5889" w:rsidP="00A7700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E21BE6">
              <w:rPr>
                <w:rFonts w:eastAsia="Times New Roman"/>
                <w:sz w:val="24"/>
                <w:szCs w:val="24"/>
                <w:lang w:eastAsia="ru-RU"/>
              </w:rPr>
              <w:t>астер-класс</w:t>
            </w:r>
            <w:r w:rsidR="00A770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21BE6">
              <w:rPr>
                <w:rFonts w:eastAsia="Times New Roman"/>
                <w:sz w:val="24"/>
                <w:szCs w:val="24"/>
                <w:lang w:eastAsia="ru-RU"/>
              </w:rPr>
              <w:t xml:space="preserve">«Летний венок» </w:t>
            </w:r>
          </w:p>
        </w:tc>
        <w:tc>
          <w:tcPr>
            <w:tcW w:w="1559" w:type="dxa"/>
          </w:tcPr>
          <w:p w:rsidR="00A77005" w:rsidRDefault="002F588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F5889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16-00</w:t>
            </w:r>
          </w:p>
        </w:tc>
        <w:tc>
          <w:tcPr>
            <w:tcW w:w="1843" w:type="dxa"/>
            <w:vMerge/>
          </w:tcPr>
          <w:p w:rsidR="002F5889" w:rsidRPr="00F04D34" w:rsidRDefault="002F588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89" w:rsidRPr="001101AD" w:rsidTr="00526429">
        <w:trPr>
          <w:trHeight w:val="428"/>
        </w:trPr>
        <w:tc>
          <w:tcPr>
            <w:tcW w:w="7514" w:type="dxa"/>
          </w:tcPr>
          <w:p w:rsidR="002F5889" w:rsidRPr="00E21BE6" w:rsidRDefault="002F5889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E21BE6">
              <w:rPr>
                <w:rFonts w:eastAsia="Times New Roman"/>
                <w:sz w:val="24"/>
                <w:szCs w:val="24"/>
                <w:lang w:eastAsia="ru-RU"/>
              </w:rPr>
              <w:t>астер-класс</w:t>
            </w:r>
            <w:r w:rsidR="00A770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21BE6">
              <w:rPr>
                <w:rFonts w:eastAsia="Times New Roman"/>
                <w:sz w:val="24"/>
                <w:szCs w:val="24"/>
                <w:lang w:eastAsia="ru-RU"/>
              </w:rPr>
              <w:t xml:space="preserve">«Ромашка на память» </w:t>
            </w:r>
          </w:p>
        </w:tc>
        <w:tc>
          <w:tcPr>
            <w:tcW w:w="1559" w:type="dxa"/>
          </w:tcPr>
          <w:p w:rsidR="00A77005" w:rsidRDefault="002F588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  <w:r w:rsidR="00A7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889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1843" w:type="dxa"/>
            <w:vMerge/>
          </w:tcPr>
          <w:p w:rsidR="002F5889" w:rsidRPr="00F04D34" w:rsidRDefault="002F588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89" w:rsidRPr="001101AD" w:rsidTr="00526429">
        <w:trPr>
          <w:trHeight w:val="428"/>
        </w:trPr>
        <w:tc>
          <w:tcPr>
            <w:tcW w:w="7514" w:type="dxa"/>
          </w:tcPr>
          <w:p w:rsidR="002F5889" w:rsidRDefault="002F588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E21BE6">
              <w:rPr>
                <w:rFonts w:eastAsia="Times New Roman"/>
                <w:sz w:val="24"/>
                <w:szCs w:val="24"/>
                <w:lang w:eastAsia="ru-RU"/>
              </w:rPr>
              <w:t>онкурс рисунка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асфальте </w:t>
            </w:r>
            <w:r w:rsidRPr="00E21BE6">
              <w:rPr>
                <w:rFonts w:eastAsia="Times New Roman"/>
                <w:sz w:val="24"/>
                <w:szCs w:val="24"/>
                <w:lang w:eastAsia="ru-RU"/>
              </w:rPr>
              <w:t>«Мы рисуем на асфальте»</w:t>
            </w:r>
          </w:p>
          <w:p w:rsidR="002F5889" w:rsidRPr="004D51EF" w:rsidRDefault="002F5889" w:rsidP="002F588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Игровая программа</w:t>
            </w:r>
            <w:r w:rsidRPr="00E21B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«Здоровая молодёжь  здоровая Россия»</w:t>
            </w:r>
          </w:p>
        </w:tc>
        <w:tc>
          <w:tcPr>
            <w:tcW w:w="1559" w:type="dxa"/>
          </w:tcPr>
          <w:p w:rsidR="004E54C5" w:rsidRDefault="002F588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A7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13-00, </w:t>
            </w:r>
          </w:p>
          <w:p w:rsidR="002F5889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2F5889" w:rsidRPr="00F04D34" w:rsidRDefault="002F588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Фотовыставка «Четвероногие друзья»</w:t>
            </w:r>
          </w:p>
          <w:p w:rsidR="00A77005" w:rsidRPr="00E21BE6" w:rsidRDefault="00A77005" w:rsidP="00A77005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21BE6">
              <w:rPr>
                <w:rFonts w:eastAsia="Times New Roman"/>
                <w:sz w:val="24"/>
                <w:szCs w:val="24"/>
                <w:lang w:eastAsia="ru-RU"/>
              </w:rPr>
              <w:t>нтел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E21BE6">
              <w:rPr>
                <w:rFonts w:eastAsia="Times New Roman"/>
                <w:sz w:val="24"/>
                <w:szCs w:val="24"/>
                <w:lang w:eastAsia="ru-RU"/>
              </w:rPr>
              <w:t>ектуально-игровая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21BE6">
              <w:rPr>
                <w:rFonts w:eastAsia="Times New Roman"/>
                <w:sz w:val="24"/>
                <w:szCs w:val="24"/>
                <w:lang w:eastAsia="ru-RU"/>
              </w:rPr>
              <w:t>«Ярмарка загадок»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июля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Экскурсия в 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убки</w:t>
            </w:r>
          </w:p>
          <w:p w:rsidR="00A77005" w:rsidRPr="00E21BE6" w:rsidRDefault="00A77005" w:rsidP="00AD3A51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«К памятному з</w:t>
            </w:r>
            <w:r w:rsidRPr="00AD3A5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AD3A5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AD3A51">
              <w:rPr>
                <w:rFonts w:eastAsia="Times New Roman"/>
                <w:sz w:val="24"/>
                <w:szCs w:val="24"/>
                <w:lang w:eastAsia="ru-RU"/>
              </w:rPr>
              <w:t xml:space="preserve"> на месте, где был произведен второй залп батареи реактивных установок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«Катюша» </w:t>
            </w:r>
            <w:r w:rsidRPr="00AD3A51">
              <w:rPr>
                <w:rFonts w:eastAsia="Times New Roman"/>
                <w:sz w:val="24"/>
                <w:szCs w:val="24"/>
                <w:lang w:eastAsia="ru-RU"/>
              </w:rPr>
              <w:t>под командованием капитана И.А. Флерова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sz w:val="24"/>
                <w:szCs w:val="24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Яблочный Спас собрал сегодня нас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Шашечный турнир «Точный ход»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Информационный час «Россию греют флаги»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AD3A51">
              <w:rPr>
                <w:rFonts w:eastAsia="Times New Roman"/>
                <w:sz w:val="24"/>
                <w:szCs w:val="24"/>
                <w:lang w:eastAsia="ru-RU"/>
              </w:rPr>
              <w:t>еседа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D3A51">
              <w:rPr>
                <w:rFonts w:eastAsia="Times New Roman"/>
                <w:sz w:val="24"/>
                <w:szCs w:val="24"/>
                <w:lang w:eastAsia="ru-RU"/>
              </w:rPr>
              <w:t xml:space="preserve">«Правила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движения – закон улиц и дорог» </w:t>
            </w:r>
            <w:r w:rsidRPr="00AD3A5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Праздник детства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1843" w:type="dxa"/>
            <w:vMerge w:val="restart"/>
          </w:tcPr>
          <w:p w:rsidR="00A77005" w:rsidRPr="00F04D34" w:rsidRDefault="00A77005" w:rsidP="00A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ПДК</w:t>
            </w: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Выставка рисунков «Мои веселые каникулы»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июня 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Беседа «О здоровье»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Литературный час «Читаем стихи о России»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Концерт «Россия – это имя свято!»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Развлекательная программа «Краски лета» 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июня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 рисунков «Планета мира глазами детей»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Викторина «Земля – наш дом»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июня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15-30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Игровая программа «Солнечный круг»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14-30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Мастер-класс «Ромашка»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июля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14-30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Познавательная программа  «День Ивана Купала»</w:t>
            </w:r>
          </w:p>
        </w:tc>
        <w:tc>
          <w:tcPr>
            <w:tcW w:w="1559" w:type="dxa"/>
          </w:tcPr>
          <w:p w:rsidR="00A77005" w:rsidRDefault="00A77005" w:rsidP="007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июля </w:t>
            </w:r>
          </w:p>
          <w:p w:rsidR="00A77005" w:rsidRDefault="00A77005" w:rsidP="007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15-30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Зебра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июля 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14-30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Беседа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Правила поведения в общественных местах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Творческое занятие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 леплю из пластилина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июля 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Игровая программа «Крестики – нолики»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июля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программа, экскурсия по поселку «Почемучки»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августа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Конкурсная программа «Азбука дорожного движения»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августа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14-30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 «Ключ к загадкам природы»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Игровая программа «Мы – вместе!»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Игровая программа «Веселый дворик»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Экологический час «Там, на неведомых дорожках»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Викторина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Мультики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A77005" w:rsidRPr="004D51EF" w:rsidRDefault="00A7700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 рисунков на асфальте «День защиты детей»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1843" w:type="dxa"/>
            <w:vMerge w:val="restart"/>
          </w:tcPr>
          <w:p w:rsidR="00A77005" w:rsidRPr="00F04D34" w:rsidRDefault="00A77005" w:rsidP="004D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«Юность»</w:t>
            </w: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Викторина «По сказкам А.С. Пушкина»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17-00</w:t>
            </w:r>
          </w:p>
        </w:tc>
        <w:tc>
          <w:tcPr>
            <w:tcW w:w="1843" w:type="dxa"/>
            <w:vMerge/>
          </w:tcPr>
          <w:p w:rsidR="00A77005" w:rsidRDefault="00A77005" w:rsidP="004D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 рисунков «День России»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17-00</w:t>
            </w:r>
          </w:p>
        </w:tc>
        <w:tc>
          <w:tcPr>
            <w:tcW w:w="1843" w:type="dxa"/>
            <w:vMerge/>
          </w:tcPr>
          <w:p w:rsidR="00A77005" w:rsidRDefault="00A77005" w:rsidP="004D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Викторина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Цветы на клумбе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Акция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Свеча памяти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 рисунков «Нет курению! Нет наркотикам!»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Тематическая программа «День семьи, любви и верности»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 рисунков «Лето»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Конкурсная программа «Ловись, рыбка!»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 – викторина «Всезнайка»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июля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Беседа «О беспутных занятиях»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июля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Спортивная программа «День здоровья»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августа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Беседа «Рудня. 660 лет с момента упоминания»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августа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Конкурсная программа «Праздник цветов»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августа 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Тематическая программа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День </w:t>
            </w:r>
            <w:r w:rsidRPr="0095366D">
              <w:rPr>
                <w:rFonts w:eastAsia="Times New Roman"/>
                <w:sz w:val="24"/>
                <w:szCs w:val="24"/>
                <w:lang w:eastAsia="ru-RU"/>
              </w:rPr>
              <w:t>государственного флага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РФ»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Тематическая программа «</w:t>
            </w:r>
            <w:r w:rsidRPr="0095366D">
              <w:rPr>
                <w:rFonts w:eastAsia="Times New Roman"/>
                <w:sz w:val="24"/>
                <w:szCs w:val="24"/>
                <w:lang w:eastAsia="ru-RU"/>
              </w:rPr>
              <w:t>80 лет победы в Курской битве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августа 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A77005" w:rsidRPr="004D51EF" w:rsidRDefault="00A77005" w:rsidP="00A6146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Дурман - трава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4E54C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17-00</w:t>
            </w:r>
          </w:p>
        </w:tc>
        <w:tc>
          <w:tcPr>
            <w:tcW w:w="1843" w:type="dxa"/>
            <w:vMerge/>
          </w:tcPr>
          <w:p w:rsidR="00A77005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Default="00A77005" w:rsidP="00AD3A51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E21BE6">
              <w:rPr>
                <w:rFonts w:eastAsia="Times New Roman"/>
                <w:sz w:val="24"/>
                <w:szCs w:val="24"/>
                <w:lang w:eastAsia="ru-RU"/>
              </w:rPr>
              <w:t>онкурс рисунка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асфальте </w:t>
            </w:r>
            <w:r w:rsidRPr="00E21BE6">
              <w:rPr>
                <w:rFonts w:eastAsia="Times New Roman"/>
                <w:sz w:val="24"/>
                <w:szCs w:val="24"/>
                <w:lang w:eastAsia="ru-RU"/>
              </w:rPr>
              <w:t xml:space="preserve">«Мы рисуем на асфальте» </w:t>
            </w:r>
          </w:p>
          <w:p w:rsidR="00A77005" w:rsidRPr="004D51EF" w:rsidRDefault="00A7700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 w:val="restart"/>
          </w:tcPr>
          <w:p w:rsidR="00A77005" w:rsidRPr="00F04D34" w:rsidRDefault="00A77005" w:rsidP="002B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5F">
              <w:rPr>
                <w:rFonts w:ascii="Times New Roman" w:eastAsia="Calibri" w:hAnsi="Times New Roman" w:cs="Times New Roman"/>
                <w:sz w:val="24"/>
                <w:szCs w:val="28"/>
              </w:rPr>
              <w:t>Казимировский</w:t>
            </w:r>
            <w:proofErr w:type="spellEnd"/>
            <w:r w:rsidRPr="00534E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СДК</w:t>
            </w: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5564">
              <w:rPr>
                <w:color w:val="000000" w:themeColor="text1"/>
                <w:sz w:val="24"/>
                <w:szCs w:val="24"/>
              </w:rPr>
              <w:t>Развлекательная программа для детей «День мыльных пузырей»</w:t>
            </w:r>
            <w:r w:rsidRPr="005B5564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534E5F" w:rsidRDefault="00A77005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5564">
              <w:rPr>
                <w:sz w:val="24"/>
                <w:szCs w:val="24"/>
              </w:rPr>
              <w:t>Выставка детских рисунков «Светлый край берез – моя Россия»</w:t>
            </w:r>
            <w:r w:rsidRPr="005B5564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1843" w:type="dxa"/>
            <w:vMerge/>
          </w:tcPr>
          <w:p w:rsidR="00A77005" w:rsidRPr="00534E5F" w:rsidRDefault="00A77005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5564">
              <w:rPr>
                <w:sz w:val="24"/>
                <w:szCs w:val="24"/>
              </w:rPr>
              <w:t>«Праздник  дружбы и добра»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534E5F" w:rsidRDefault="00A77005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5B5564" w:rsidRDefault="00A77005" w:rsidP="00A7700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игровая</w:t>
            </w:r>
            <w:r w:rsidRPr="005B5564">
              <w:rPr>
                <w:sz w:val="24"/>
                <w:szCs w:val="24"/>
              </w:rPr>
              <w:t xml:space="preserve"> программа «День балалайки»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A77005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534E5F" w:rsidRDefault="00A77005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5564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5B5564">
              <w:rPr>
                <w:sz w:val="24"/>
                <w:szCs w:val="24"/>
              </w:rPr>
              <w:t xml:space="preserve"> «Наркотикам – НЕТ!»</w:t>
            </w:r>
          </w:p>
        </w:tc>
        <w:tc>
          <w:tcPr>
            <w:tcW w:w="1559" w:type="dxa"/>
          </w:tcPr>
          <w:p w:rsidR="00A77005" w:rsidRDefault="00A77005" w:rsidP="00563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A77005" w:rsidRPr="004D51EF" w:rsidRDefault="00A77005" w:rsidP="0056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pacing w:val="-2"/>
                <w:kern w:val="36"/>
                <w:sz w:val="24"/>
                <w:szCs w:val="24"/>
                <w:lang w:eastAsia="ru-RU"/>
              </w:rPr>
              <w:t xml:space="preserve">Игровая программа для </w:t>
            </w:r>
            <w:r w:rsidRPr="005B5564">
              <w:rPr>
                <w:rFonts w:eastAsia="Times New Roman"/>
                <w:color w:val="111111"/>
                <w:spacing w:val="-2"/>
                <w:kern w:val="36"/>
                <w:sz w:val="24"/>
                <w:szCs w:val="24"/>
                <w:lang w:eastAsia="ru-RU"/>
              </w:rPr>
              <w:t xml:space="preserve">детей </w:t>
            </w:r>
            <w:r w:rsidRPr="005B5564">
              <w:rPr>
                <w:sz w:val="24"/>
                <w:szCs w:val="24"/>
              </w:rPr>
              <w:t xml:space="preserve">«Как на Ивана, да </w:t>
            </w:r>
            <w:proofErr w:type="gramStart"/>
            <w:r w:rsidRPr="005B5564">
              <w:rPr>
                <w:sz w:val="24"/>
                <w:szCs w:val="24"/>
              </w:rPr>
              <w:t>на</w:t>
            </w:r>
            <w:proofErr w:type="gramEnd"/>
            <w:r w:rsidRPr="005B5564">
              <w:rPr>
                <w:sz w:val="24"/>
                <w:szCs w:val="24"/>
              </w:rPr>
              <w:t xml:space="preserve"> Купала»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</w:t>
            </w:r>
            <w:r w:rsidRPr="004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Соревнования на свежем воздухе</w:t>
            </w:r>
            <w:r w:rsidRPr="005B5564">
              <w:rPr>
                <w:rFonts w:eastAsia="Times New Roman"/>
                <w:color w:val="111111"/>
                <w:spacing w:val="-2"/>
                <w:kern w:val="36"/>
                <w:sz w:val="24"/>
                <w:szCs w:val="24"/>
                <w:lang w:eastAsia="ru-RU"/>
              </w:rPr>
              <w:t xml:space="preserve"> «Быстрее</w:t>
            </w:r>
            <w:r>
              <w:rPr>
                <w:rFonts w:eastAsia="Times New Roman"/>
                <w:color w:val="111111"/>
                <w:spacing w:val="-2"/>
                <w:kern w:val="36"/>
                <w:sz w:val="24"/>
                <w:szCs w:val="24"/>
                <w:lang w:eastAsia="ru-RU"/>
              </w:rPr>
              <w:t xml:space="preserve">, </w:t>
            </w:r>
            <w:r w:rsidRPr="005B5564">
              <w:rPr>
                <w:rFonts w:eastAsia="Times New Roman"/>
                <w:color w:val="111111"/>
                <w:spacing w:val="-2"/>
                <w:kern w:val="36"/>
                <w:sz w:val="24"/>
                <w:szCs w:val="24"/>
                <w:lang w:eastAsia="ru-RU"/>
              </w:rPr>
              <w:t>выше</w:t>
            </w:r>
            <w:r>
              <w:rPr>
                <w:rFonts w:eastAsia="Times New Roman"/>
                <w:color w:val="111111"/>
                <w:spacing w:val="-2"/>
                <w:kern w:val="36"/>
                <w:sz w:val="24"/>
                <w:szCs w:val="24"/>
                <w:lang w:eastAsia="ru-RU"/>
              </w:rPr>
              <w:t xml:space="preserve">, </w:t>
            </w:r>
            <w:r w:rsidRPr="005B5564">
              <w:rPr>
                <w:rFonts w:eastAsia="Times New Roman"/>
                <w:color w:val="111111"/>
                <w:spacing w:val="-2"/>
                <w:kern w:val="36"/>
                <w:sz w:val="24"/>
                <w:szCs w:val="24"/>
                <w:lang w:eastAsia="ru-RU"/>
              </w:rPr>
              <w:t>сильнее»</w:t>
            </w:r>
            <w:r w:rsidRPr="005B5564">
              <w:rPr>
                <w:rFonts w:eastAsia="Times New Roman"/>
                <w:color w:val="111111"/>
                <w:spacing w:val="-2"/>
                <w:kern w:val="36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</w:t>
            </w:r>
            <w:r w:rsidRPr="004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pacing w:val="-2"/>
                <w:kern w:val="36"/>
                <w:sz w:val="24"/>
                <w:szCs w:val="24"/>
                <w:lang w:eastAsia="ru-RU"/>
              </w:rPr>
              <w:t>Д</w:t>
            </w:r>
            <w:r w:rsidRPr="005B5564">
              <w:rPr>
                <w:rFonts w:eastAsia="Times New Roman"/>
                <w:color w:val="111111"/>
                <w:spacing w:val="-2"/>
                <w:kern w:val="36"/>
                <w:sz w:val="24"/>
                <w:szCs w:val="24"/>
                <w:lang w:eastAsia="ru-RU"/>
              </w:rPr>
              <w:t>искотека для детей</w:t>
            </w:r>
            <w:r>
              <w:rPr>
                <w:rFonts w:eastAsia="Times New Roman"/>
                <w:color w:val="111111"/>
                <w:spacing w:val="-2"/>
                <w:kern w:val="36"/>
                <w:sz w:val="24"/>
                <w:szCs w:val="24"/>
                <w:lang w:eastAsia="ru-RU"/>
              </w:rPr>
              <w:t xml:space="preserve"> с игровой программой </w:t>
            </w:r>
            <w:r w:rsidRPr="005B5564">
              <w:rPr>
                <w:rFonts w:eastAsia="Times New Roman"/>
                <w:color w:val="111111"/>
                <w:spacing w:val="-2"/>
                <w:kern w:val="36"/>
                <w:sz w:val="24"/>
                <w:szCs w:val="24"/>
                <w:lang w:eastAsia="ru-RU"/>
              </w:rPr>
              <w:t xml:space="preserve"> «Двигайся больше»</w:t>
            </w:r>
          </w:p>
        </w:tc>
        <w:tc>
          <w:tcPr>
            <w:tcW w:w="1559" w:type="dxa"/>
          </w:tcPr>
          <w:p w:rsidR="00A77005" w:rsidRDefault="00A77005" w:rsidP="004D5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  <w:p w:rsidR="00A77005" w:rsidRPr="004D51EF" w:rsidRDefault="00A7700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55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5B55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программа «Веселое развлечение»</w:t>
            </w:r>
          </w:p>
        </w:tc>
        <w:tc>
          <w:tcPr>
            <w:tcW w:w="1559" w:type="dxa"/>
          </w:tcPr>
          <w:p w:rsidR="00A77005" w:rsidRDefault="00A77005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 xml:space="preserve"> июля</w:t>
            </w:r>
          </w:p>
          <w:p w:rsidR="00A77005" w:rsidRPr="005636EE" w:rsidRDefault="00A77005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5564">
              <w:rPr>
                <w:rFonts w:eastAsia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eastAsia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B5564">
              <w:rPr>
                <w:rFonts w:eastAsia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«Цветочная фантазия»</w:t>
            </w:r>
          </w:p>
        </w:tc>
        <w:tc>
          <w:tcPr>
            <w:tcW w:w="1559" w:type="dxa"/>
          </w:tcPr>
          <w:p w:rsidR="00A77005" w:rsidRDefault="00A77005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 июля</w:t>
            </w:r>
          </w:p>
          <w:p w:rsidR="00A77005" w:rsidRDefault="00A77005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36EE">
              <w:rPr>
                <w:rFonts w:eastAsia="Times New Roman"/>
                <w:sz w:val="24"/>
                <w:szCs w:val="24"/>
                <w:lang w:eastAsia="ru-RU"/>
              </w:rPr>
              <w:t>Игровая программа</w:t>
            </w:r>
            <w:hyperlink r:id="rId5" w:history="1">
              <w:r>
                <w:rPr>
                  <w:rFonts w:eastAsia="Times New Roman"/>
                  <w:color w:val="000000" w:themeColor="text1"/>
                  <w:spacing w:val="-2"/>
                  <w:sz w:val="24"/>
                  <w:szCs w:val="24"/>
                  <w:lang w:eastAsia="ru-RU"/>
                </w:rPr>
                <w:t xml:space="preserve"> </w:t>
              </w:r>
              <w:r w:rsidRPr="005B5564">
                <w:rPr>
                  <w:rFonts w:eastAsia="Times New Roman"/>
                  <w:color w:val="000000" w:themeColor="text1"/>
                  <w:spacing w:val="-2"/>
                  <w:sz w:val="24"/>
                  <w:szCs w:val="24"/>
                  <w:lang w:eastAsia="ru-RU"/>
                </w:rPr>
                <w:t>«Каникул много не бывает»</w:t>
              </w:r>
            </w:hyperlink>
          </w:p>
        </w:tc>
        <w:tc>
          <w:tcPr>
            <w:tcW w:w="1559" w:type="dxa"/>
          </w:tcPr>
          <w:p w:rsidR="00A77005" w:rsidRDefault="00A77005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 июля</w:t>
            </w:r>
          </w:p>
          <w:p w:rsidR="00A77005" w:rsidRDefault="00A77005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Спортивная программа </w:t>
            </w:r>
            <w:r w:rsidRPr="005B5564">
              <w:rPr>
                <w:sz w:val="24"/>
                <w:szCs w:val="24"/>
              </w:rPr>
              <w:t>«Неразлучные друзья: спорт, мой друг и я!»</w:t>
            </w:r>
          </w:p>
        </w:tc>
        <w:tc>
          <w:tcPr>
            <w:tcW w:w="1559" w:type="dxa"/>
          </w:tcPr>
          <w:p w:rsidR="00A77005" w:rsidRDefault="00A77005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августа</w:t>
            </w:r>
          </w:p>
          <w:p w:rsidR="00A77005" w:rsidRDefault="00A77005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4D51EF" w:rsidRDefault="00A77005" w:rsidP="00A77005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Спортивная программа </w:t>
            </w:r>
            <w:r w:rsidRPr="005B5564">
              <w:rPr>
                <w:sz w:val="24"/>
                <w:szCs w:val="24"/>
              </w:rPr>
              <w:t>«Веселый  мяч»</w:t>
            </w:r>
          </w:p>
        </w:tc>
        <w:tc>
          <w:tcPr>
            <w:tcW w:w="1559" w:type="dxa"/>
          </w:tcPr>
          <w:p w:rsidR="00A77005" w:rsidRDefault="00A77005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 августа</w:t>
            </w:r>
          </w:p>
          <w:p w:rsidR="00A77005" w:rsidRDefault="00A77005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5B5564" w:rsidRDefault="00A77005" w:rsidP="00A77005">
            <w:pPr>
              <w:pStyle w:val="a6"/>
              <w:jc w:val="center"/>
              <w:rPr>
                <w:sz w:val="24"/>
                <w:szCs w:val="24"/>
              </w:rPr>
            </w:pPr>
            <w:r w:rsidRPr="005B5564">
              <w:rPr>
                <w:sz w:val="24"/>
                <w:szCs w:val="24"/>
              </w:rPr>
              <w:t xml:space="preserve">Детский фольклорный праздник </w:t>
            </w:r>
            <w:r>
              <w:rPr>
                <w:sz w:val="24"/>
                <w:szCs w:val="24"/>
              </w:rPr>
              <w:t>«</w:t>
            </w:r>
            <w:r w:rsidRPr="005B5564">
              <w:rPr>
                <w:sz w:val="24"/>
                <w:szCs w:val="24"/>
              </w:rPr>
              <w:t>Яблочный Спас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77005" w:rsidRDefault="00A77005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 августа</w:t>
            </w:r>
          </w:p>
          <w:p w:rsidR="00A77005" w:rsidRDefault="00A77005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 13-00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5" w:rsidRPr="001101AD" w:rsidTr="00526429">
        <w:trPr>
          <w:trHeight w:val="428"/>
        </w:trPr>
        <w:tc>
          <w:tcPr>
            <w:tcW w:w="7514" w:type="dxa"/>
          </w:tcPr>
          <w:p w:rsidR="00A77005" w:rsidRPr="005B5564" w:rsidRDefault="00A77005" w:rsidP="00A77005">
            <w:pPr>
              <w:pStyle w:val="a6"/>
              <w:jc w:val="center"/>
              <w:rPr>
                <w:sz w:val="24"/>
                <w:szCs w:val="24"/>
              </w:rPr>
            </w:pPr>
            <w:r w:rsidRPr="005B5564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5B5564">
              <w:rPr>
                <w:sz w:val="24"/>
                <w:szCs w:val="24"/>
              </w:rPr>
              <w:t>«Секреты со всего света»</w:t>
            </w:r>
            <w:r w:rsidRPr="005B55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Мастер-класс </w:t>
            </w:r>
            <w:r w:rsidRPr="005B5564">
              <w:rPr>
                <w:sz w:val="24"/>
                <w:szCs w:val="24"/>
              </w:rPr>
              <w:t xml:space="preserve">«Королевство цветов» </w:t>
            </w:r>
          </w:p>
        </w:tc>
        <w:tc>
          <w:tcPr>
            <w:tcW w:w="1559" w:type="dxa"/>
          </w:tcPr>
          <w:p w:rsidR="00A77005" w:rsidRDefault="00A77005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 августа</w:t>
            </w:r>
          </w:p>
          <w:p w:rsidR="00A77005" w:rsidRDefault="00A77005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A77005" w:rsidRPr="00F04D34" w:rsidRDefault="00A7700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5B5564" w:rsidRDefault="00526429" w:rsidP="00526429">
            <w:pPr>
              <w:pStyle w:val="a6"/>
              <w:jc w:val="center"/>
              <w:rPr>
                <w:sz w:val="24"/>
                <w:szCs w:val="24"/>
              </w:rPr>
            </w:pPr>
            <w:r w:rsidRPr="005B5564">
              <w:rPr>
                <w:sz w:val="24"/>
                <w:szCs w:val="24"/>
              </w:rPr>
              <w:t xml:space="preserve">Игровая </w:t>
            </w:r>
            <w:r>
              <w:rPr>
                <w:sz w:val="24"/>
                <w:szCs w:val="24"/>
              </w:rPr>
              <w:t xml:space="preserve">программа, </w:t>
            </w:r>
            <w:r w:rsidRPr="005B5564">
              <w:rPr>
                <w:sz w:val="24"/>
                <w:szCs w:val="24"/>
              </w:rPr>
              <w:t>дискотека</w:t>
            </w:r>
            <w:r>
              <w:rPr>
                <w:sz w:val="24"/>
                <w:szCs w:val="24"/>
              </w:rPr>
              <w:t xml:space="preserve"> </w:t>
            </w:r>
            <w:r w:rsidRPr="005B5564">
              <w:rPr>
                <w:sz w:val="24"/>
                <w:szCs w:val="24"/>
              </w:rPr>
              <w:t>«Веселое лето»</w:t>
            </w:r>
          </w:p>
        </w:tc>
        <w:tc>
          <w:tcPr>
            <w:tcW w:w="1559" w:type="dxa"/>
          </w:tcPr>
          <w:p w:rsidR="00526429" w:rsidRDefault="00526429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 августа</w:t>
            </w:r>
          </w:p>
          <w:p w:rsidR="00526429" w:rsidRDefault="00526429" w:rsidP="005636EE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 20-00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Викторина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 Лукоморья дуб зеленый»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13-00</w:t>
            </w:r>
          </w:p>
        </w:tc>
        <w:tc>
          <w:tcPr>
            <w:tcW w:w="1843" w:type="dxa"/>
            <w:vMerge w:val="restart"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Переволочский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Теннисный турнир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Ура! Каникулы!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 xml:space="preserve"> июня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26429" w:rsidRPr="001B4241" w:rsidRDefault="00526429" w:rsidP="001B4241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13-30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Летние приключения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9 июля </w:t>
            </w:r>
          </w:p>
          <w:p w:rsidR="00526429" w:rsidRPr="001B4241" w:rsidRDefault="00526429" w:rsidP="001B4241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13-00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Познавательная игровая</w:t>
            </w:r>
            <w:r w:rsidRPr="005B5564">
              <w:rPr>
                <w:sz w:val="24"/>
                <w:szCs w:val="24"/>
              </w:rPr>
              <w:t xml:space="preserve"> программа</w:t>
            </w:r>
            <w:r>
              <w:rPr>
                <w:sz w:val="24"/>
                <w:szCs w:val="24"/>
              </w:rPr>
              <w:t xml:space="preserve">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 правилах дорожного движения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 xml:space="preserve"> июля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26429" w:rsidRPr="001B4241" w:rsidRDefault="00526429" w:rsidP="001B4241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14-00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Экскурсия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«Удивительные места нашего района»</w:t>
            </w:r>
          </w:p>
        </w:tc>
        <w:tc>
          <w:tcPr>
            <w:tcW w:w="1559" w:type="dxa"/>
          </w:tcPr>
          <w:p w:rsidR="00526429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15 июля </w:t>
            </w:r>
          </w:p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13-00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5564">
              <w:rPr>
                <w:sz w:val="24"/>
                <w:szCs w:val="24"/>
              </w:rPr>
              <w:t xml:space="preserve">Игровая </w:t>
            </w:r>
            <w:r>
              <w:rPr>
                <w:sz w:val="24"/>
                <w:szCs w:val="24"/>
              </w:rPr>
              <w:t xml:space="preserve">программа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«Я садовником родился»</w:t>
            </w:r>
          </w:p>
        </w:tc>
        <w:tc>
          <w:tcPr>
            <w:tcW w:w="1559" w:type="dxa"/>
          </w:tcPr>
          <w:p w:rsidR="00526429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19 июля </w:t>
            </w:r>
          </w:p>
          <w:p w:rsidR="00526429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13-30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«Веселые поединки»</w:t>
            </w:r>
          </w:p>
        </w:tc>
        <w:tc>
          <w:tcPr>
            <w:tcW w:w="1559" w:type="dxa"/>
          </w:tcPr>
          <w:p w:rsidR="004E54C5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25 июля </w:t>
            </w:r>
          </w:p>
          <w:p w:rsidR="00526429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13-00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Экологическая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гости к Лешему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4C5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 xml:space="preserve"> августа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13-00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Спортивная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здоровом теле здоровый дух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4C5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8 августа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14-00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5564">
              <w:rPr>
                <w:sz w:val="24"/>
                <w:szCs w:val="24"/>
              </w:rPr>
              <w:t xml:space="preserve">Игровая </w:t>
            </w:r>
            <w:r>
              <w:rPr>
                <w:sz w:val="24"/>
                <w:szCs w:val="24"/>
              </w:rPr>
              <w:t xml:space="preserve">программа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Забавные приключения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4C5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 xml:space="preserve"> августа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13-30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101CB6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Беседа по </w:t>
            </w:r>
            <w:r w:rsidRPr="00101CB6">
              <w:rPr>
                <w:rFonts w:eastAsia="Times New Roman"/>
                <w:sz w:val="24"/>
                <w:szCs w:val="24"/>
                <w:lang w:eastAsia="ru-RU"/>
              </w:rPr>
              <w:t>духовно-нравственному воспитанию молодежи</w:t>
            </w:r>
          </w:p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«Упрямство и упорство»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 w:val="restart"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44D">
              <w:rPr>
                <w:rFonts w:ascii="Times New Roman" w:eastAsia="Calibri" w:hAnsi="Times New Roman" w:cs="Times New Roman"/>
                <w:sz w:val="24"/>
                <w:szCs w:val="28"/>
              </w:rPr>
              <w:t>Понизовский</w:t>
            </w:r>
            <w:proofErr w:type="spellEnd"/>
            <w:r w:rsidRPr="004D14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СДК</w:t>
            </w: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Игровая программа, дискотека «</w:t>
            </w:r>
            <w:r w:rsidRPr="00D856DF">
              <w:rPr>
                <w:rFonts w:eastAsia="Times New Roman"/>
                <w:sz w:val="24"/>
                <w:szCs w:val="24"/>
                <w:lang w:eastAsia="ru-RU"/>
              </w:rPr>
              <w:t>Ура, каникулы!»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4"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Pr="004D144D" w:rsidRDefault="00526429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D856D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равила дорожного движения</w:t>
            </w:r>
            <w:r w:rsidRPr="00D856DF">
              <w:rPr>
                <w:rFonts w:eastAsia="Times New Roman"/>
                <w:sz w:val="24"/>
                <w:szCs w:val="24"/>
                <w:lang w:eastAsia="ru-RU"/>
              </w:rPr>
              <w:t xml:space="preserve"> - закон для всех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Pr="004D144D" w:rsidRDefault="00526429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Познавательная программа «Лютики-цветочки у меня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садочке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Pr="004D144D" w:rsidRDefault="00526429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Ох уж, эти детки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Дискотека «Бэби-бум»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F227C5">
              <w:rPr>
                <w:sz w:val="24"/>
                <w:szCs w:val="24"/>
              </w:rPr>
              <w:t>«Весёлый час в мире игр»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526429" w:rsidRDefault="00526429" w:rsidP="002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D856D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Игровая программа, дискотека</w:t>
            </w:r>
          </w:p>
          <w:p w:rsidR="00526429" w:rsidRPr="00F227C5" w:rsidRDefault="00526429" w:rsidP="00D856D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856DF">
              <w:rPr>
                <w:sz w:val="24"/>
                <w:szCs w:val="24"/>
              </w:rPr>
              <w:t>Нам жара не помеха, будут танцы и много смеха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D856DF">
              <w:rPr>
                <w:rFonts w:eastAsia="Times New Roman"/>
                <w:sz w:val="24"/>
                <w:szCs w:val="24"/>
                <w:lang w:eastAsia="ru-RU"/>
              </w:rPr>
              <w:t xml:space="preserve"> 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227C5">
              <w:rPr>
                <w:sz w:val="24"/>
                <w:szCs w:val="24"/>
              </w:rPr>
              <w:t>«У природы нет плохой»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Дискотека </w:t>
            </w:r>
            <w:r>
              <w:rPr>
                <w:sz w:val="24"/>
                <w:szCs w:val="24"/>
              </w:rPr>
              <w:t>«</w:t>
            </w:r>
            <w:r w:rsidRPr="00F227C5">
              <w:rPr>
                <w:sz w:val="24"/>
                <w:szCs w:val="24"/>
              </w:rPr>
              <w:t>Вот оно какое,</w:t>
            </w:r>
            <w:r>
              <w:rPr>
                <w:sz w:val="24"/>
                <w:szCs w:val="24"/>
              </w:rPr>
              <w:t xml:space="preserve"> </w:t>
            </w:r>
            <w:r w:rsidRPr="00F227C5">
              <w:rPr>
                <w:sz w:val="24"/>
                <w:szCs w:val="24"/>
              </w:rPr>
              <w:t>наше лето!»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Беседа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D856DF">
              <w:rPr>
                <w:rFonts w:eastAsia="Times New Roman"/>
                <w:sz w:val="24"/>
                <w:szCs w:val="24"/>
                <w:lang w:eastAsia="ru-RU"/>
              </w:rPr>
              <w:t>Лотерея вежливости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Игровая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дискотека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D856DF">
              <w:rPr>
                <w:rFonts w:eastAsia="Times New Roman"/>
                <w:sz w:val="24"/>
                <w:szCs w:val="24"/>
                <w:lang w:eastAsia="ru-RU"/>
              </w:rPr>
              <w:t>В гостях у сказочных героев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Игровая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227C5">
              <w:rPr>
                <w:sz w:val="24"/>
                <w:szCs w:val="24"/>
              </w:rPr>
              <w:t>«Вместе весело шагать»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B970AF">
        <w:trPr>
          <w:trHeight w:val="428"/>
        </w:trPr>
        <w:tc>
          <w:tcPr>
            <w:tcW w:w="7514" w:type="dxa"/>
          </w:tcPr>
          <w:p w:rsidR="004E54C5" w:rsidRPr="004D51EF" w:rsidRDefault="004E54C5" w:rsidP="001B4241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10, 17 июня </w:t>
            </w:r>
          </w:p>
          <w:p w:rsidR="004E54C5" w:rsidRPr="004D51EF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19-00</w:t>
            </w:r>
          </w:p>
        </w:tc>
        <w:tc>
          <w:tcPr>
            <w:tcW w:w="1843" w:type="dxa"/>
            <w:vMerge w:val="restart"/>
          </w:tcPr>
          <w:p w:rsidR="004E54C5" w:rsidRPr="00F04D34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4E54C5" w:rsidRPr="001101AD" w:rsidTr="00B970AF">
        <w:trPr>
          <w:trHeight w:val="428"/>
        </w:trPr>
        <w:tc>
          <w:tcPr>
            <w:tcW w:w="7514" w:type="dxa"/>
          </w:tcPr>
          <w:p w:rsidR="004E54C5" w:rsidRPr="004D51EF" w:rsidRDefault="004E54C5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Игровая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«Ура, каникулы!»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B970AF">
        <w:trPr>
          <w:trHeight w:val="428"/>
        </w:trPr>
        <w:tc>
          <w:tcPr>
            <w:tcW w:w="7514" w:type="dxa"/>
          </w:tcPr>
          <w:p w:rsidR="004E54C5" w:rsidRPr="004D51EF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241">
              <w:rPr>
                <w:rFonts w:eastAsia="Times New Roman"/>
                <w:sz w:val="24"/>
                <w:szCs w:val="24"/>
                <w:lang w:eastAsia="ru-RU"/>
              </w:rPr>
              <w:t>Отчетный концерт студии «Новый век»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54C5" w:rsidRDefault="004E54C5" w:rsidP="001B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  <w:p w:rsidR="004E54C5" w:rsidRPr="004D51EF" w:rsidRDefault="004E54C5" w:rsidP="001B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4D51EF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Акция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Поделись детством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4E54C5" w:rsidRPr="004D51EF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  <w:p w:rsidR="004E54C5" w:rsidRPr="004D51EF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4D51EF" w:rsidRDefault="004E54C5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Мороженое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июня </w:t>
            </w:r>
          </w:p>
          <w:p w:rsidR="004E54C5" w:rsidRPr="004D51EF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4D51EF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«Народные игры»</w:t>
            </w:r>
          </w:p>
          <w:p w:rsidR="004E54C5" w:rsidRPr="004D51EF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4E54C5" w:rsidRPr="004D51EF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Default="004E54C5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 рисунков на асфальте «Лето – это…»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июня 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Default="004E54C5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ЗОЖ-квиз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июня 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Default="004E54C5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Дискотека, акция «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Вся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правда о пиве»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54C5" w:rsidRDefault="004E54C5" w:rsidP="00C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</w:p>
          <w:p w:rsidR="004E54C5" w:rsidRDefault="004E54C5" w:rsidP="00C2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Тематическая программа «Июль – макушка лета»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июля 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4D51EF" w:rsidRDefault="004E54C5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6C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Спортивно-игровая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256C4">
              <w:rPr>
                <w:rFonts w:eastAsia="Times New Roman"/>
                <w:sz w:val="24"/>
                <w:szCs w:val="24"/>
                <w:lang w:eastAsia="ru-RU"/>
              </w:rPr>
              <w:t>«Не перевелись на Руси богатыри»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июля </w:t>
            </w:r>
          </w:p>
          <w:p w:rsidR="004E54C5" w:rsidRPr="004D51EF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C256C4" w:rsidRDefault="004E54C5" w:rsidP="00C256C4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Дискотека, а</w:t>
            </w:r>
            <w:r w:rsidRPr="00C256C4">
              <w:rPr>
                <w:rFonts w:eastAsia="Times New Roman"/>
                <w:sz w:val="24"/>
                <w:szCs w:val="24"/>
                <w:lang w:eastAsia="ru-RU"/>
              </w:rPr>
              <w:t>кция «Ромашка»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C256C4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6C4">
              <w:rPr>
                <w:rFonts w:eastAsia="Times New Roman"/>
                <w:sz w:val="24"/>
                <w:szCs w:val="24"/>
                <w:lang w:eastAsia="ru-RU"/>
              </w:rPr>
              <w:t>Мастер-класс «Солнышко»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C256C4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256C4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-игра</w:t>
            </w:r>
            <w:proofErr w:type="spellEnd"/>
            <w:r w:rsidRPr="00C256C4">
              <w:rPr>
                <w:rFonts w:eastAsia="Times New Roman"/>
                <w:sz w:val="24"/>
                <w:szCs w:val="24"/>
                <w:lang w:eastAsia="ru-RU"/>
              </w:rPr>
              <w:t xml:space="preserve"> «Дело в шляпе»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C256C4" w:rsidRDefault="004E54C5" w:rsidP="00C256C4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Дискотека, и</w:t>
            </w:r>
            <w:r w:rsidRPr="00C256C4">
              <w:rPr>
                <w:rFonts w:eastAsia="Times New Roman"/>
                <w:sz w:val="24"/>
                <w:szCs w:val="24"/>
                <w:lang w:eastAsia="ru-RU"/>
              </w:rPr>
              <w:t>гра-путешествие по народному календарю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июля 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C256C4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6C4">
              <w:rPr>
                <w:rFonts w:eastAsia="Times New Roman"/>
                <w:sz w:val="24"/>
                <w:szCs w:val="24"/>
                <w:lang w:eastAsia="ru-RU"/>
              </w:rPr>
              <w:t>Фото-вернисаж «Верные друзья»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мюля 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4D51EF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6C4">
              <w:rPr>
                <w:rFonts w:eastAsia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июля </w:t>
            </w:r>
          </w:p>
          <w:p w:rsidR="004E54C5" w:rsidRPr="004D51EF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4D51EF" w:rsidRDefault="004E54C5" w:rsidP="00C256C4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Дискотека, а</w:t>
            </w:r>
            <w:r w:rsidRPr="00C256C4">
              <w:rPr>
                <w:rFonts w:eastAsia="Times New Roman"/>
                <w:sz w:val="24"/>
                <w:szCs w:val="24"/>
                <w:lang w:eastAsia="ru-RU"/>
              </w:rPr>
              <w:t xml:space="preserve">кция «День светофора»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августа </w:t>
            </w:r>
          </w:p>
          <w:p w:rsidR="004E54C5" w:rsidRPr="004D51EF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4D51EF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6C4">
              <w:rPr>
                <w:rFonts w:eastAsia="Times New Roman"/>
                <w:sz w:val="24"/>
                <w:szCs w:val="24"/>
                <w:lang w:eastAsia="ru-RU"/>
              </w:rPr>
              <w:t>Встреча с  О. Рябининой «Букетная история»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54C5" w:rsidRPr="004D51EF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C256C4" w:rsidRDefault="004E54C5" w:rsidP="002F588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Дискотека, </w:t>
            </w:r>
            <w:r w:rsidRPr="00C256C4">
              <w:rPr>
                <w:rFonts w:eastAsia="Times New Roman"/>
                <w:sz w:val="24"/>
                <w:szCs w:val="24"/>
                <w:lang w:eastAsia="ru-RU"/>
              </w:rPr>
              <w:t xml:space="preserve">игра-викторина «Сладкая история»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C256C4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5889">
              <w:rPr>
                <w:rFonts w:eastAsia="Times New Roman"/>
                <w:sz w:val="24"/>
                <w:szCs w:val="24"/>
                <w:lang w:eastAsia="ru-RU"/>
              </w:rPr>
              <w:t xml:space="preserve">Фольклорный праздник «Календарь </w:t>
            </w:r>
            <w:proofErr w:type="spellStart"/>
            <w:r w:rsidRPr="002F5889">
              <w:rPr>
                <w:rFonts w:eastAsia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2F588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августа 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C256C4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Дискотека, а</w:t>
            </w:r>
            <w:r w:rsidRPr="00C256C4">
              <w:rPr>
                <w:rFonts w:eastAsia="Times New Roman"/>
                <w:sz w:val="24"/>
                <w:szCs w:val="24"/>
                <w:lang w:eastAsia="ru-RU"/>
              </w:rPr>
              <w:t xml:space="preserve">кция </w:t>
            </w:r>
            <w:r w:rsidRPr="002F5889">
              <w:rPr>
                <w:sz w:val="24"/>
              </w:rPr>
              <w:t>«Корзина яблок»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C256C4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5889">
              <w:rPr>
                <w:rFonts w:eastAsia="Times New Roman"/>
                <w:sz w:val="24"/>
                <w:szCs w:val="24"/>
                <w:lang w:eastAsia="ru-RU"/>
              </w:rPr>
              <w:t>Акция  ко Дню флага России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2F5889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5889">
              <w:rPr>
                <w:rFonts w:eastAsia="Times New Roman"/>
                <w:sz w:val="24"/>
                <w:szCs w:val="24"/>
                <w:lang w:eastAsia="ru-RU"/>
              </w:rPr>
              <w:t>Мастер-класс «Сердце»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2F5889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5889">
              <w:rPr>
                <w:rFonts w:eastAsia="Times New Roman"/>
                <w:sz w:val="24"/>
                <w:szCs w:val="24"/>
                <w:lang w:eastAsia="ru-RU"/>
              </w:rPr>
              <w:t xml:space="preserve">Игровая программа «У медведя </w:t>
            </w:r>
            <w:proofErr w:type="gramStart"/>
            <w:r w:rsidRPr="002F5889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F5889">
              <w:rPr>
                <w:rFonts w:eastAsia="Times New Roman"/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C5" w:rsidRPr="001101AD" w:rsidTr="00526429">
        <w:trPr>
          <w:trHeight w:val="428"/>
        </w:trPr>
        <w:tc>
          <w:tcPr>
            <w:tcW w:w="7514" w:type="dxa"/>
          </w:tcPr>
          <w:p w:rsidR="004E54C5" w:rsidRPr="002F5889" w:rsidRDefault="004E54C5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Дискотека, а</w:t>
            </w:r>
            <w:r w:rsidRPr="002F5889">
              <w:rPr>
                <w:rFonts w:eastAsia="Times New Roman"/>
                <w:sz w:val="24"/>
                <w:szCs w:val="24"/>
                <w:lang w:eastAsia="ru-RU"/>
              </w:rPr>
              <w:t>кция «Цена зависимости – жизнь»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</w:t>
            </w:r>
          </w:p>
          <w:p w:rsidR="004E54C5" w:rsidRDefault="004E54C5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19-00</w:t>
            </w:r>
          </w:p>
        </w:tc>
        <w:tc>
          <w:tcPr>
            <w:tcW w:w="1843" w:type="dxa"/>
            <w:vMerge/>
          </w:tcPr>
          <w:p w:rsidR="004E54C5" w:rsidRDefault="004E54C5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C92B3B" w:rsidRDefault="00526429" w:rsidP="00C92B3B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 рисунков</w:t>
            </w:r>
            <w:r w:rsidRPr="00C92B3B">
              <w:rPr>
                <w:rFonts w:eastAsia="Times New Roman"/>
                <w:sz w:val="24"/>
                <w:szCs w:val="24"/>
                <w:lang w:eastAsia="ru-RU"/>
              </w:rPr>
              <w:t xml:space="preserve"> на асфальте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«День защиты детей»</w:t>
            </w:r>
            <w:r w:rsidRPr="00C92B3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26429" w:rsidRPr="004D51EF" w:rsidRDefault="00526429" w:rsidP="00A6029E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 w:val="restart"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C92B3B">
              <w:rPr>
                <w:rFonts w:eastAsia="Times New Roman"/>
                <w:sz w:val="24"/>
                <w:szCs w:val="24"/>
                <w:lang w:eastAsia="ru-RU"/>
              </w:rPr>
              <w:t>онкурс чтецов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92B3B">
              <w:rPr>
                <w:rFonts w:eastAsia="Times New Roman"/>
                <w:sz w:val="24"/>
                <w:szCs w:val="24"/>
                <w:lang w:eastAsia="ru-RU"/>
              </w:rPr>
              <w:t>«Пушкинское лето»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Спортивная программа «</w:t>
            </w:r>
            <w:r w:rsidRPr="00C92B3B">
              <w:rPr>
                <w:rFonts w:eastAsia="Times New Roman"/>
                <w:sz w:val="24"/>
                <w:szCs w:val="24"/>
                <w:lang w:eastAsia="ru-RU"/>
              </w:rPr>
              <w:t>Велогонки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92B3B">
              <w:rPr>
                <w:rFonts w:eastAsia="Times New Roman"/>
                <w:sz w:val="24"/>
                <w:szCs w:val="24"/>
                <w:lang w:eastAsia="ru-RU"/>
              </w:rPr>
              <w:t xml:space="preserve">икторина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C92B3B">
              <w:rPr>
                <w:rFonts w:eastAsia="Times New Roman"/>
                <w:sz w:val="24"/>
                <w:szCs w:val="24"/>
                <w:lang w:eastAsia="ru-RU"/>
              </w:rPr>
              <w:t>День рыболовов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B3B">
              <w:rPr>
                <w:rFonts w:eastAsia="Times New Roman"/>
                <w:sz w:val="24"/>
                <w:szCs w:val="24"/>
                <w:lang w:eastAsia="ru-RU"/>
              </w:rPr>
              <w:t>Выставка цветов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«Букет»</w:t>
            </w:r>
          </w:p>
        </w:tc>
        <w:tc>
          <w:tcPr>
            <w:tcW w:w="1559" w:type="dxa"/>
          </w:tcPr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Игровая программа «Вместе веселей!»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B3B">
              <w:rPr>
                <w:rFonts w:eastAsia="Times New Roman"/>
                <w:sz w:val="24"/>
                <w:szCs w:val="24"/>
                <w:lang w:eastAsia="ru-RU"/>
              </w:rPr>
              <w:t>Мастер-класс по изготовлению поздравительных открыток</w:t>
            </w:r>
          </w:p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Фестиваль детского творчества </w:t>
            </w:r>
            <w:r w:rsidRPr="00C92B3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92B3B">
              <w:rPr>
                <w:rFonts w:eastAsia="Times New Roman"/>
                <w:sz w:val="24"/>
                <w:szCs w:val="24"/>
                <w:lang w:eastAsia="ru-RU"/>
              </w:rPr>
              <w:t>Смолиговская</w:t>
            </w:r>
            <w:proofErr w:type="spellEnd"/>
            <w:r w:rsidRPr="00C92B3B">
              <w:rPr>
                <w:rFonts w:eastAsia="Times New Roman"/>
                <w:sz w:val="24"/>
                <w:szCs w:val="24"/>
                <w:lang w:eastAsia="ru-RU"/>
              </w:rPr>
              <w:t xml:space="preserve"> звезда»  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июля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92B3B">
              <w:rPr>
                <w:rFonts w:eastAsia="Times New Roman"/>
                <w:sz w:val="24"/>
                <w:szCs w:val="24"/>
                <w:lang w:eastAsia="ru-RU"/>
              </w:rPr>
              <w:t>«Кладоискатели»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июля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Беседа </w:t>
            </w:r>
            <w:r w:rsidRPr="00C92B3B">
              <w:rPr>
                <w:rFonts w:eastAsia="Times New Roman"/>
                <w:sz w:val="24"/>
                <w:szCs w:val="24"/>
                <w:lang w:eastAsia="ru-RU"/>
              </w:rPr>
              <w:t>«Природа просит защиты»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августа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Pr="00C92B3B">
              <w:rPr>
                <w:rFonts w:eastAsia="Times New Roman"/>
                <w:sz w:val="24"/>
                <w:szCs w:val="24"/>
                <w:lang w:eastAsia="ru-RU"/>
              </w:rPr>
              <w:t>кскурсия в ле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 </w:t>
            </w:r>
            <w:r w:rsidRPr="00C92B3B">
              <w:rPr>
                <w:rFonts w:eastAsia="Times New Roman"/>
                <w:sz w:val="24"/>
                <w:szCs w:val="24"/>
                <w:lang w:eastAsia="ru-RU"/>
              </w:rPr>
              <w:t>«Прогулка по лесу»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августа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Спортивная программа «День физкультурника» 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августа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B3B">
              <w:rPr>
                <w:rFonts w:eastAsia="Times New Roman"/>
                <w:sz w:val="24"/>
                <w:szCs w:val="24"/>
                <w:lang w:eastAsia="ru-RU"/>
              </w:rPr>
              <w:t>Велопробег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«Дню Российского флага посвящается!»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августа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Беседа о домашних животных </w:t>
            </w:r>
            <w:r w:rsidRPr="00C92B3B">
              <w:rPr>
                <w:rFonts w:eastAsia="Times New Roman"/>
                <w:sz w:val="24"/>
                <w:szCs w:val="24"/>
                <w:lang w:eastAsia="ru-RU"/>
              </w:rPr>
              <w:t>«Мой домашний психолог»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Спортивная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«Кладоискатели»</w:t>
            </w:r>
          </w:p>
        </w:tc>
        <w:tc>
          <w:tcPr>
            <w:tcW w:w="1559" w:type="dxa"/>
          </w:tcPr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«По деревенским просторам»</w:t>
            </w:r>
          </w:p>
        </w:tc>
        <w:tc>
          <w:tcPr>
            <w:tcW w:w="1559" w:type="dxa"/>
          </w:tcPr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Беседа и загадки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«Витамины с грядки»</w:t>
            </w:r>
          </w:p>
        </w:tc>
        <w:tc>
          <w:tcPr>
            <w:tcW w:w="1559" w:type="dxa"/>
          </w:tcPr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«Этикет – дело серьезное»</w:t>
            </w:r>
          </w:p>
        </w:tc>
        <w:tc>
          <w:tcPr>
            <w:tcW w:w="1559" w:type="dxa"/>
          </w:tcPr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«Курить вредно!»</w:t>
            </w:r>
          </w:p>
        </w:tc>
        <w:tc>
          <w:tcPr>
            <w:tcW w:w="1559" w:type="dxa"/>
          </w:tcPr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Познавательная игра по правилам дорожного движения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51EF">
              <w:rPr>
                <w:rFonts w:eastAsia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Спортивные состязания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«Олимпиада во дворе»</w:t>
            </w:r>
          </w:p>
        </w:tc>
        <w:tc>
          <w:tcPr>
            <w:tcW w:w="1559" w:type="dxa"/>
          </w:tcPr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Информационный час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оказ видеофильма «Табачное, хмельное, наркотическое помешательство»</w:t>
            </w:r>
          </w:p>
        </w:tc>
        <w:tc>
          <w:tcPr>
            <w:tcW w:w="1559" w:type="dxa"/>
          </w:tcPr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1106">
              <w:rPr>
                <w:sz w:val="24"/>
                <w:szCs w:val="24"/>
              </w:rPr>
              <w:t>Развлекательная программа «Ура! У нас каникулы»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 w:val="restart"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526429" w:rsidRPr="00C61106" w:rsidRDefault="00526429" w:rsidP="00C6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11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6429" w:rsidRPr="00C61106" w:rsidRDefault="00526429" w:rsidP="00C6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6429" w:rsidRPr="00C61106" w:rsidRDefault="00526429" w:rsidP="00C6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6429" w:rsidRPr="00C61106" w:rsidRDefault="00526429" w:rsidP="00C6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29" w:rsidRPr="00C61106" w:rsidRDefault="00526429" w:rsidP="00C6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29" w:rsidRPr="00C61106" w:rsidRDefault="00526429" w:rsidP="00C6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29" w:rsidRPr="00C61106" w:rsidRDefault="00526429" w:rsidP="00C6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29" w:rsidRPr="00C61106" w:rsidRDefault="00526429" w:rsidP="00C6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29" w:rsidRPr="00C61106" w:rsidRDefault="00526429" w:rsidP="00C6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29" w:rsidRPr="00C61106" w:rsidRDefault="00526429" w:rsidP="00C6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11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6429" w:rsidRPr="00C61106" w:rsidRDefault="00526429" w:rsidP="00C6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29" w:rsidRPr="00F04D34" w:rsidRDefault="00526429" w:rsidP="00A2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1106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C61106">
              <w:rPr>
                <w:sz w:val="24"/>
                <w:szCs w:val="24"/>
              </w:rPr>
              <w:t>«Чем больше друзей, тем веселей»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C61106" w:rsidRDefault="00526429" w:rsidP="00526429">
            <w:pPr>
              <w:pStyle w:val="a6"/>
              <w:jc w:val="center"/>
              <w:rPr>
                <w:sz w:val="24"/>
                <w:szCs w:val="24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Спортивная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61106">
              <w:rPr>
                <w:sz w:val="24"/>
                <w:szCs w:val="24"/>
              </w:rPr>
              <w:t>«Вперёд</w:t>
            </w:r>
            <w:r>
              <w:rPr>
                <w:sz w:val="24"/>
                <w:szCs w:val="24"/>
              </w:rPr>
              <w:t>,</w:t>
            </w:r>
            <w:r w:rsidRPr="00C61106">
              <w:rPr>
                <w:sz w:val="24"/>
                <w:szCs w:val="24"/>
              </w:rPr>
              <w:t xml:space="preserve"> Россия</w:t>
            </w:r>
            <w:r>
              <w:rPr>
                <w:sz w:val="24"/>
                <w:szCs w:val="24"/>
              </w:rPr>
              <w:t>!</w:t>
            </w:r>
            <w:r w:rsidRPr="00C6110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C61106" w:rsidRDefault="00526429" w:rsidP="00526429">
            <w:pPr>
              <w:pStyle w:val="a6"/>
              <w:jc w:val="center"/>
              <w:rPr>
                <w:sz w:val="24"/>
                <w:szCs w:val="24"/>
              </w:rPr>
            </w:pPr>
            <w:r w:rsidRPr="00C61106">
              <w:rPr>
                <w:sz w:val="24"/>
                <w:szCs w:val="24"/>
              </w:rPr>
              <w:t>Развлекательная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C61106"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C61106" w:rsidRDefault="00526429" w:rsidP="00526429">
            <w:pPr>
              <w:pStyle w:val="a6"/>
              <w:jc w:val="center"/>
              <w:rPr>
                <w:sz w:val="24"/>
                <w:szCs w:val="24"/>
              </w:rPr>
            </w:pPr>
            <w:r w:rsidRPr="00C61106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C61106">
              <w:rPr>
                <w:sz w:val="24"/>
                <w:szCs w:val="24"/>
              </w:rPr>
              <w:t>«Горькие плоды сладкой жизни»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C61106" w:rsidRDefault="00526429" w:rsidP="00526429">
            <w:pPr>
              <w:pStyle w:val="a6"/>
              <w:jc w:val="center"/>
              <w:rPr>
                <w:sz w:val="24"/>
                <w:szCs w:val="24"/>
              </w:rPr>
            </w:pPr>
            <w:r w:rsidRPr="00C61106">
              <w:rPr>
                <w:sz w:val="24"/>
                <w:szCs w:val="24"/>
              </w:rPr>
              <w:t>Спортивно-игровая программа</w:t>
            </w:r>
            <w:r>
              <w:rPr>
                <w:sz w:val="24"/>
                <w:szCs w:val="24"/>
              </w:rPr>
              <w:t xml:space="preserve"> «Не перевелись богатыри р</w:t>
            </w:r>
            <w:r w:rsidRPr="00C61106">
              <w:rPr>
                <w:sz w:val="24"/>
                <w:szCs w:val="24"/>
              </w:rPr>
              <w:t>усские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«Подросток в мире вредных привычек!»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1106">
              <w:rPr>
                <w:sz w:val="24"/>
                <w:szCs w:val="24"/>
              </w:rPr>
              <w:t>Спортивно-игровая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C61106">
              <w:rPr>
                <w:sz w:val="24"/>
                <w:szCs w:val="24"/>
              </w:rPr>
              <w:t>«Весёлые эстафеты»</w:t>
            </w:r>
          </w:p>
        </w:tc>
        <w:tc>
          <w:tcPr>
            <w:tcW w:w="1559" w:type="dxa"/>
          </w:tcPr>
          <w:p w:rsidR="00526429" w:rsidRDefault="00526429" w:rsidP="00C6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</w:p>
          <w:p w:rsidR="00526429" w:rsidRPr="004D51EF" w:rsidRDefault="00526429" w:rsidP="00C6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1106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C61106">
              <w:rPr>
                <w:sz w:val="24"/>
                <w:szCs w:val="24"/>
              </w:rPr>
              <w:t>«Планета друзей»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1106">
              <w:rPr>
                <w:sz w:val="24"/>
                <w:szCs w:val="24"/>
              </w:rPr>
              <w:t>Выставка детских рисунков</w:t>
            </w:r>
            <w:r>
              <w:rPr>
                <w:sz w:val="24"/>
                <w:szCs w:val="24"/>
              </w:rPr>
              <w:t xml:space="preserve"> </w:t>
            </w:r>
            <w:r w:rsidRPr="00C61106">
              <w:rPr>
                <w:sz w:val="24"/>
                <w:szCs w:val="24"/>
              </w:rPr>
              <w:t>«Краски лета»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августа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C61106" w:rsidRDefault="00526429" w:rsidP="00526429">
            <w:pPr>
              <w:pStyle w:val="a6"/>
              <w:jc w:val="center"/>
              <w:rPr>
                <w:sz w:val="24"/>
                <w:szCs w:val="24"/>
              </w:rPr>
            </w:pPr>
            <w:r w:rsidRPr="00C61106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C61106">
              <w:rPr>
                <w:sz w:val="24"/>
                <w:szCs w:val="24"/>
              </w:rPr>
              <w:t>«Нет ничего прекраснее цветов»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августа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C61106" w:rsidRDefault="00526429" w:rsidP="00526429">
            <w:pPr>
              <w:pStyle w:val="a6"/>
              <w:jc w:val="center"/>
              <w:rPr>
                <w:sz w:val="24"/>
                <w:szCs w:val="24"/>
              </w:rPr>
            </w:pPr>
            <w:r w:rsidRPr="00C61106">
              <w:rPr>
                <w:sz w:val="24"/>
                <w:szCs w:val="24"/>
              </w:rPr>
              <w:t>Игра-викторина ко Дню Российского флага</w:t>
            </w:r>
            <w:r>
              <w:rPr>
                <w:sz w:val="24"/>
                <w:szCs w:val="24"/>
              </w:rPr>
              <w:t xml:space="preserve"> </w:t>
            </w:r>
            <w:r w:rsidRPr="00C61106">
              <w:rPr>
                <w:sz w:val="24"/>
                <w:szCs w:val="24"/>
              </w:rPr>
              <w:t>«Россия</w:t>
            </w:r>
            <w:r>
              <w:rPr>
                <w:sz w:val="24"/>
                <w:szCs w:val="24"/>
              </w:rPr>
              <w:t xml:space="preserve"> </w:t>
            </w:r>
            <w:r w:rsidRPr="00C61106">
              <w:rPr>
                <w:sz w:val="24"/>
                <w:szCs w:val="24"/>
              </w:rPr>
              <w:t xml:space="preserve">- </w:t>
            </w:r>
            <w:proofErr w:type="gramStart"/>
            <w:r w:rsidRPr="00C61106">
              <w:rPr>
                <w:sz w:val="24"/>
                <w:szCs w:val="24"/>
              </w:rPr>
              <w:t>славный</w:t>
            </w:r>
            <w:proofErr w:type="gramEnd"/>
            <w:r w:rsidRPr="00C61106">
              <w:rPr>
                <w:sz w:val="24"/>
                <w:szCs w:val="24"/>
              </w:rPr>
              <w:t xml:space="preserve"> </w:t>
            </w:r>
            <w:proofErr w:type="spellStart"/>
            <w:r w:rsidRPr="00C61106">
              <w:rPr>
                <w:sz w:val="24"/>
                <w:szCs w:val="24"/>
              </w:rPr>
              <w:t>триколор</w:t>
            </w:r>
            <w:proofErr w:type="spellEnd"/>
            <w:r w:rsidRPr="00C6110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C61106" w:rsidRDefault="00526429" w:rsidP="00526429">
            <w:pPr>
              <w:pStyle w:val="a6"/>
              <w:jc w:val="center"/>
              <w:rPr>
                <w:sz w:val="24"/>
                <w:szCs w:val="24"/>
              </w:rPr>
            </w:pPr>
            <w:r w:rsidRPr="00C61106">
              <w:rPr>
                <w:sz w:val="24"/>
                <w:szCs w:val="24"/>
              </w:rPr>
              <w:t>Спортивная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C61106">
              <w:rPr>
                <w:sz w:val="24"/>
                <w:szCs w:val="24"/>
              </w:rPr>
              <w:t>«Бег с препятствиями»</w:t>
            </w:r>
          </w:p>
        </w:tc>
        <w:tc>
          <w:tcPr>
            <w:tcW w:w="1559" w:type="dxa"/>
          </w:tcPr>
          <w:p w:rsidR="004E54C5" w:rsidRDefault="00526429" w:rsidP="0011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526429" w:rsidRDefault="00526429" w:rsidP="0011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15-</w:t>
            </w:r>
            <w:r w:rsidRPr="00C611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7E92">
              <w:rPr>
                <w:rFonts w:eastAsia="Times New Roman"/>
                <w:sz w:val="24"/>
                <w:szCs w:val="24"/>
                <w:lang w:eastAsia="ru-RU"/>
              </w:rPr>
              <w:t>Игровая программа</w:t>
            </w:r>
            <w:r w:rsidRPr="008F188E">
              <w:rPr>
                <w:sz w:val="24"/>
                <w:szCs w:val="24"/>
              </w:rPr>
              <w:t xml:space="preserve"> </w:t>
            </w:r>
            <w:r w:rsidRPr="00E57E92">
              <w:rPr>
                <w:rFonts w:eastAsia="Times New Roman"/>
                <w:sz w:val="24"/>
                <w:szCs w:val="24"/>
                <w:lang w:eastAsia="ru-RU"/>
              </w:rPr>
              <w:t xml:space="preserve">«Веселое путешествие в страну детства»  </w:t>
            </w:r>
          </w:p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188E">
              <w:rPr>
                <w:sz w:val="24"/>
                <w:szCs w:val="24"/>
              </w:rPr>
              <w:t>Конкурс рисунка на асфальте</w:t>
            </w:r>
            <w:r>
              <w:rPr>
                <w:sz w:val="24"/>
                <w:szCs w:val="24"/>
              </w:rPr>
              <w:t xml:space="preserve"> </w:t>
            </w:r>
            <w:r w:rsidRPr="008F188E">
              <w:rPr>
                <w:sz w:val="24"/>
                <w:szCs w:val="24"/>
              </w:rPr>
              <w:t>«Город  детства»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970AF" w:rsidRPr="004D51EF" w:rsidRDefault="00B970AF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 w:val="restart"/>
          </w:tcPr>
          <w:p w:rsidR="00526429" w:rsidRPr="00F04D34" w:rsidRDefault="00526429" w:rsidP="00F3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106">
              <w:rPr>
                <w:rFonts w:ascii="Times New Roman" w:eastAsia="Calibri" w:hAnsi="Times New Roman" w:cs="Times New Roman"/>
                <w:sz w:val="24"/>
                <w:szCs w:val="24"/>
              </w:rPr>
              <w:t>Чистиковский</w:t>
            </w:r>
            <w:proofErr w:type="spellEnd"/>
            <w:r w:rsidRPr="0066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E57E92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Информационно-игровая программа, посвященная В</w:t>
            </w:r>
            <w:r w:rsidRPr="00E57E92">
              <w:rPr>
                <w:rFonts w:eastAsia="Times New Roman"/>
                <w:sz w:val="24"/>
                <w:szCs w:val="24"/>
                <w:lang w:eastAsia="ru-RU"/>
              </w:rPr>
              <w:t>семирному Дню молока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57E92">
              <w:rPr>
                <w:rFonts w:eastAsia="Times New Roman"/>
                <w:sz w:val="24"/>
                <w:szCs w:val="24"/>
                <w:lang w:eastAsia="ru-RU"/>
              </w:rPr>
              <w:t xml:space="preserve">«33 коровы» </w:t>
            </w:r>
          </w:p>
        </w:tc>
        <w:tc>
          <w:tcPr>
            <w:tcW w:w="1559" w:type="dxa"/>
          </w:tcPr>
          <w:p w:rsidR="00B970A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  <w:r w:rsidR="00B9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Default="00B970AF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526429" w:rsidRPr="00666106" w:rsidRDefault="00526429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E57E92" w:rsidRDefault="00526429" w:rsidP="00E57E92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</w:t>
            </w:r>
            <w:r w:rsidRPr="00E57E9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57E92">
              <w:rPr>
                <w:rFonts w:eastAsia="Times New Roman"/>
                <w:sz w:val="24"/>
                <w:szCs w:val="24"/>
                <w:lang w:eastAsia="ru-RU"/>
              </w:rPr>
              <w:t>посвященная Пушкинским дням в России</w:t>
            </w:r>
          </w:p>
          <w:p w:rsidR="00526429" w:rsidRPr="00E57E92" w:rsidRDefault="00526429" w:rsidP="00E57E92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7E92">
              <w:rPr>
                <w:rFonts w:eastAsia="Times New Roman"/>
                <w:sz w:val="24"/>
                <w:szCs w:val="24"/>
                <w:lang w:eastAsia="ru-RU"/>
              </w:rPr>
              <w:t xml:space="preserve">«Белка за морем живет, да орешки все грызет» </w:t>
            </w:r>
          </w:p>
        </w:tc>
        <w:tc>
          <w:tcPr>
            <w:tcW w:w="1559" w:type="dxa"/>
          </w:tcPr>
          <w:p w:rsidR="00B970A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526429" w:rsidRDefault="00B970AF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12-00</w:t>
            </w:r>
          </w:p>
        </w:tc>
        <w:tc>
          <w:tcPr>
            <w:tcW w:w="1843" w:type="dxa"/>
            <w:vMerge/>
          </w:tcPr>
          <w:p w:rsidR="00526429" w:rsidRPr="00666106" w:rsidRDefault="00526429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E57E92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7E92">
              <w:rPr>
                <w:rFonts w:eastAsia="Times New Roman"/>
                <w:sz w:val="24"/>
                <w:szCs w:val="24"/>
                <w:lang w:eastAsia="ru-RU"/>
              </w:rPr>
              <w:t>День России. Акция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57E92">
              <w:rPr>
                <w:rFonts w:eastAsia="Times New Roman"/>
                <w:sz w:val="24"/>
                <w:szCs w:val="24"/>
                <w:lang w:eastAsia="ru-RU"/>
              </w:rPr>
              <w:t xml:space="preserve"> «Россия в сердце!»</w:t>
            </w:r>
          </w:p>
          <w:p w:rsidR="00526429" w:rsidRPr="00E57E92" w:rsidRDefault="00526429" w:rsidP="00E57E92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7E92">
              <w:rPr>
                <w:rFonts w:eastAsia="Times New Roman"/>
                <w:sz w:val="24"/>
                <w:szCs w:val="24"/>
                <w:lang w:eastAsia="ru-RU"/>
              </w:rPr>
              <w:t>Тематиче</w:t>
            </w:r>
            <w:r w:rsidR="00B970AF">
              <w:rPr>
                <w:rFonts w:eastAsia="Times New Roman"/>
                <w:sz w:val="24"/>
                <w:szCs w:val="24"/>
                <w:lang w:eastAsia="ru-RU"/>
              </w:rPr>
              <w:t>ский стенд «Вместе мы – Россия!</w:t>
            </w:r>
            <w:r w:rsidRPr="00E57E92">
              <w:rPr>
                <w:rFonts w:eastAsia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559" w:type="dxa"/>
          </w:tcPr>
          <w:p w:rsidR="00B970AF" w:rsidRDefault="00B970AF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642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Default="00B970AF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  <w:p w:rsidR="00B970AF" w:rsidRDefault="00B970AF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A339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vMerge/>
          </w:tcPr>
          <w:p w:rsidR="00526429" w:rsidRPr="00666106" w:rsidRDefault="00526429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E57E92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7E9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Игровая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посвященная М</w:t>
            </w:r>
            <w:r w:rsidRPr="00E57E92">
              <w:rPr>
                <w:rFonts w:eastAsia="Times New Roman"/>
                <w:sz w:val="24"/>
                <w:szCs w:val="24"/>
                <w:lang w:eastAsia="ru-RU"/>
              </w:rPr>
              <w:t>еждународному Дню друзей</w:t>
            </w:r>
          </w:p>
          <w:p w:rsidR="00526429" w:rsidRPr="00E57E92" w:rsidRDefault="00526429" w:rsidP="00E57E92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7E92">
              <w:rPr>
                <w:rFonts w:eastAsia="Times New Roman"/>
                <w:sz w:val="24"/>
                <w:szCs w:val="24"/>
                <w:lang w:eastAsia="ru-RU"/>
              </w:rPr>
              <w:t xml:space="preserve">«Все на свете по плечу, если рядом друг!» </w:t>
            </w:r>
          </w:p>
        </w:tc>
        <w:tc>
          <w:tcPr>
            <w:tcW w:w="1559" w:type="dxa"/>
          </w:tcPr>
          <w:p w:rsidR="00B970A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526429" w:rsidRDefault="00B970AF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1843" w:type="dxa"/>
            <w:vMerge/>
          </w:tcPr>
          <w:p w:rsidR="00526429" w:rsidRPr="00666106" w:rsidRDefault="00526429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E57E92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7E92">
              <w:rPr>
                <w:rFonts w:eastAsia="Times New Roman"/>
                <w:sz w:val="24"/>
                <w:szCs w:val="24"/>
                <w:lang w:eastAsia="ru-RU"/>
              </w:rPr>
              <w:t>Познавательн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E57E92">
              <w:rPr>
                <w:rFonts w:eastAsia="Times New Roman"/>
                <w:sz w:val="24"/>
                <w:szCs w:val="24"/>
                <w:lang w:eastAsia="ru-RU"/>
              </w:rPr>
              <w:t xml:space="preserve">  игровая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57E92">
              <w:rPr>
                <w:rFonts w:eastAsia="Times New Roman"/>
                <w:sz w:val="24"/>
                <w:szCs w:val="24"/>
                <w:lang w:eastAsia="ru-RU"/>
              </w:rPr>
              <w:t xml:space="preserve">«Русская, задорная, игра народная» </w:t>
            </w:r>
          </w:p>
        </w:tc>
        <w:tc>
          <w:tcPr>
            <w:tcW w:w="1559" w:type="dxa"/>
          </w:tcPr>
          <w:p w:rsidR="00B970A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526429" w:rsidRDefault="00B970AF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12-00</w:t>
            </w:r>
          </w:p>
        </w:tc>
        <w:tc>
          <w:tcPr>
            <w:tcW w:w="1843" w:type="dxa"/>
            <w:vMerge/>
          </w:tcPr>
          <w:p w:rsidR="00526429" w:rsidRPr="00666106" w:rsidRDefault="00526429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E57E92" w:rsidRDefault="00526429" w:rsidP="00E57E92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Мастер-</w:t>
            </w:r>
            <w:r w:rsidRPr="00E57E92">
              <w:rPr>
                <w:rFonts w:eastAsia="Times New Roman"/>
                <w:sz w:val="24"/>
                <w:szCs w:val="24"/>
                <w:lang w:eastAsia="ru-RU"/>
              </w:rPr>
              <w:t>класс по изготовлению тематических сувениров</w:t>
            </w:r>
          </w:p>
          <w:p w:rsidR="00526429" w:rsidRPr="00E57E92" w:rsidRDefault="00526429" w:rsidP="00E57E92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7E92">
              <w:rPr>
                <w:rFonts w:eastAsia="Times New Roman"/>
                <w:sz w:val="24"/>
                <w:szCs w:val="24"/>
                <w:lang w:eastAsia="ru-RU"/>
              </w:rPr>
              <w:t>«Балалайка – русский инструмент»</w:t>
            </w:r>
          </w:p>
        </w:tc>
        <w:tc>
          <w:tcPr>
            <w:tcW w:w="1559" w:type="dxa"/>
          </w:tcPr>
          <w:p w:rsidR="00B970A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:rsidR="00526429" w:rsidRDefault="00B970AF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1843" w:type="dxa"/>
            <w:vMerge/>
          </w:tcPr>
          <w:p w:rsidR="00526429" w:rsidRPr="00666106" w:rsidRDefault="00526429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E57E92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7E92">
              <w:rPr>
                <w:rFonts w:eastAsia="Times New Roman"/>
                <w:sz w:val="24"/>
                <w:szCs w:val="24"/>
                <w:lang w:eastAsia="ru-RU"/>
              </w:rPr>
              <w:t>Конкурс купальских венков</w:t>
            </w:r>
          </w:p>
          <w:p w:rsidR="00526429" w:rsidRPr="00E57E92" w:rsidRDefault="00526429" w:rsidP="00E57E92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7E92">
              <w:rPr>
                <w:rFonts w:eastAsia="Times New Roman"/>
                <w:sz w:val="24"/>
                <w:szCs w:val="24"/>
                <w:lang w:eastAsia="ru-RU"/>
              </w:rPr>
              <w:t xml:space="preserve">«Собрали цветочки и плетем веночки» </w:t>
            </w:r>
          </w:p>
        </w:tc>
        <w:tc>
          <w:tcPr>
            <w:tcW w:w="1559" w:type="dxa"/>
          </w:tcPr>
          <w:p w:rsidR="00B970A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  <w:r w:rsidR="00B9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Default="00B970AF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526429" w:rsidRPr="00666106" w:rsidRDefault="00526429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E57E92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Театрализованная</w:t>
            </w:r>
            <w:r w:rsidRPr="00E57E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526429" w:rsidRPr="00E57E92" w:rsidRDefault="00526429" w:rsidP="00E57E92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57E92">
              <w:rPr>
                <w:rFonts w:eastAsia="Times New Roman"/>
                <w:sz w:val="24"/>
                <w:szCs w:val="24"/>
                <w:lang w:eastAsia="ru-RU"/>
              </w:rPr>
              <w:t>Праздник Ивана Купала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970A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  <w:r w:rsidR="00B9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Default="00B970AF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20-00</w:t>
            </w:r>
          </w:p>
        </w:tc>
        <w:tc>
          <w:tcPr>
            <w:tcW w:w="1843" w:type="dxa"/>
            <w:vMerge/>
          </w:tcPr>
          <w:p w:rsidR="00526429" w:rsidRPr="00666106" w:rsidRDefault="00526429" w:rsidP="00214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3DA">
              <w:rPr>
                <w:rFonts w:eastAsia="Times New Roman"/>
                <w:sz w:val="24"/>
                <w:szCs w:val="24"/>
                <w:lang w:eastAsia="ru-RU"/>
              </w:rPr>
              <w:t>Фото акция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923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26429" w:rsidRDefault="00526429" w:rsidP="000923D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Мастер-</w:t>
            </w:r>
            <w:r w:rsidRPr="000923DA">
              <w:rPr>
                <w:rFonts w:eastAsia="Times New Roman"/>
                <w:sz w:val="24"/>
                <w:szCs w:val="24"/>
                <w:lang w:eastAsia="ru-RU"/>
              </w:rPr>
              <w:t>класс по изготовлению народной куклы</w:t>
            </w:r>
          </w:p>
          <w:p w:rsidR="00526429" w:rsidRDefault="00526429" w:rsidP="000923D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(ко Дню семьи, любви и верности)</w:t>
            </w:r>
          </w:p>
          <w:p w:rsidR="00526429" w:rsidRDefault="00526429" w:rsidP="000923D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3DA">
              <w:rPr>
                <w:rFonts w:eastAsia="Times New Roman"/>
                <w:sz w:val="24"/>
                <w:szCs w:val="24"/>
                <w:lang w:eastAsia="ru-RU"/>
              </w:rPr>
              <w:t xml:space="preserve"> «Семья сильна, когда над ней крыша одна!»</w:t>
            </w:r>
          </w:p>
          <w:p w:rsidR="00526429" w:rsidRPr="004D51EF" w:rsidRDefault="00526429" w:rsidP="000923D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3D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23DA">
              <w:rPr>
                <w:rFonts w:eastAsia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0923DA">
              <w:rPr>
                <w:rFonts w:eastAsia="Times New Roman"/>
                <w:sz w:val="24"/>
                <w:szCs w:val="24"/>
                <w:lang w:eastAsia="ru-RU"/>
              </w:rPr>
              <w:t xml:space="preserve"> и семья» </w:t>
            </w:r>
          </w:p>
        </w:tc>
        <w:tc>
          <w:tcPr>
            <w:tcW w:w="1559" w:type="dxa"/>
          </w:tcPr>
          <w:p w:rsidR="00B970A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B9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Pr="004D51EF" w:rsidRDefault="00B970AF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DA" w:rsidRPr="001101AD" w:rsidTr="00526429">
        <w:trPr>
          <w:trHeight w:val="428"/>
        </w:trPr>
        <w:tc>
          <w:tcPr>
            <w:tcW w:w="7514" w:type="dxa"/>
          </w:tcPr>
          <w:p w:rsidR="00A444DA" w:rsidRPr="000923DA" w:rsidRDefault="00A444DA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3DA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Спортивные </w:t>
            </w:r>
            <w:proofErr w:type="gramStart"/>
            <w:r w:rsidRPr="000923DA">
              <w:rPr>
                <w:rFonts w:eastAsia="Times New Roman"/>
                <w:sz w:val="24"/>
                <w:szCs w:val="24"/>
                <w:lang w:eastAsia="ru-RU"/>
              </w:rPr>
              <w:t>эстафеты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923DA">
              <w:rPr>
                <w:rFonts w:eastAsia="Times New Roman"/>
                <w:sz w:val="24"/>
                <w:szCs w:val="24"/>
                <w:lang w:eastAsia="ru-RU"/>
              </w:rPr>
              <w:t xml:space="preserve">«Вот мы ловкие </w:t>
            </w:r>
            <w:proofErr w:type="gramStart"/>
            <w:r w:rsidRPr="000923DA">
              <w:rPr>
                <w:rFonts w:eastAsia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0923DA">
              <w:rPr>
                <w:rFonts w:eastAsia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559" w:type="dxa"/>
          </w:tcPr>
          <w:p w:rsidR="00A444DA" w:rsidRDefault="00A444DA" w:rsidP="00A4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июля </w:t>
            </w:r>
          </w:p>
          <w:p w:rsidR="00A444DA" w:rsidRDefault="00A444DA" w:rsidP="00A4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A444DA" w:rsidRPr="00F04D34" w:rsidRDefault="00A444DA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3DA">
              <w:rPr>
                <w:rFonts w:eastAsia="Times New Roman"/>
                <w:sz w:val="24"/>
                <w:szCs w:val="24"/>
                <w:lang w:eastAsia="ru-RU"/>
              </w:rPr>
              <w:t xml:space="preserve">День Крещения Руси Информационный стенд  </w:t>
            </w:r>
          </w:p>
          <w:p w:rsidR="00526429" w:rsidRPr="004D51EF" w:rsidRDefault="00526429" w:rsidP="000923D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3DA">
              <w:rPr>
                <w:rFonts w:eastAsia="Times New Roman"/>
                <w:sz w:val="24"/>
                <w:szCs w:val="24"/>
                <w:lang w:eastAsia="ru-RU"/>
              </w:rPr>
              <w:t xml:space="preserve">«Святые благоверные князья Руси»» 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Pr="004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  <w:p w:rsidR="00B970AF" w:rsidRPr="004D51EF" w:rsidRDefault="00B970AF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188E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8F188E">
              <w:rPr>
                <w:sz w:val="24"/>
                <w:szCs w:val="24"/>
              </w:rPr>
              <w:t>«Флаг Державы – символ славы»</w:t>
            </w:r>
          </w:p>
        </w:tc>
        <w:tc>
          <w:tcPr>
            <w:tcW w:w="1559" w:type="dxa"/>
          </w:tcPr>
          <w:p w:rsidR="00B970AF" w:rsidRDefault="00526429" w:rsidP="0009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B9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Pr="004D51EF" w:rsidRDefault="00B970AF" w:rsidP="0009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8F188E" w:rsidRDefault="00526429" w:rsidP="004D51E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Информационная </w:t>
            </w:r>
            <w:r w:rsidRPr="000923DA">
              <w:rPr>
                <w:rFonts w:eastAsia="Times New Roman"/>
                <w:sz w:val="24"/>
                <w:szCs w:val="24"/>
                <w:lang w:eastAsia="ru-RU"/>
              </w:rPr>
              <w:t>познавательная игра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 пропаганде </w:t>
            </w:r>
            <w:r w:rsidRPr="000923DA">
              <w:rPr>
                <w:rFonts w:eastAsia="Times New Roman"/>
                <w:sz w:val="24"/>
                <w:szCs w:val="24"/>
                <w:lang w:eastAsia="ru-RU"/>
              </w:rPr>
              <w:t>ЗОЖ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526429" w:rsidRPr="008F188E" w:rsidRDefault="00526429" w:rsidP="004D51EF">
            <w:pPr>
              <w:pStyle w:val="a6"/>
              <w:jc w:val="center"/>
              <w:rPr>
                <w:sz w:val="24"/>
                <w:szCs w:val="24"/>
              </w:rPr>
            </w:pPr>
            <w:r w:rsidRPr="000923DA">
              <w:rPr>
                <w:rFonts w:eastAsia="Times New Roman"/>
                <w:sz w:val="24"/>
                <w:szCs w:val="24"/>
                <w:lang w:eastAsia="ru-RU"/>
              </w:rPr>
              <w:t xml:space="preserve">«В гостях у тетушки Гигиены»  </w:t>
            </w:r>
          </w:p>
        </w:tc>
        <w:tc>
          <w:tcPr>
            <w:tcW w:w="1559" w:type="dxa"/>
          </w:tcPr>
          <w:p w:rsidR="00B970AF" w:rsidRDefault="00B970AF" w:rsidP="0009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6429"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Pr="004D51EF" w:rsidRDefault="00B970AF" w:rsidP="0009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14-00 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3DA">
              <w:rPr>
                <w:rFonts w:eastAsia="Times New Roman"/>
                <w:sz w:val="24"/>
                <w:szCs w:val="24"/>
                <w:lang w:eastAsia="ru-RU"/>
              </w:rPr>
              <w:t>Конкурс на лучший полевой букет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923DA">
              <w:rPr>
                <w:rFonts w:eastAsia="Times New Roman"/>
                <w:sz w:val="24"/>
                <w:szCs w:val="24"/>
                <w:lang w:eastAsia="ru-RU"/>
              </w:rPr>
              <w:t xml:space="preserve">«Красоты лета»  </w:t>
            </w:r>
          </w:p>
        </w:tc>
        <w:tc>
          <w:tcPr>
            <w:tcW w:w="1559" w:type="dxa"/>
          </w:tcPr>
          <w:p w:rsidR="00A444DA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A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Pr="004D51EF" w:rsidRDefault="00A444DA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0923DA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0923DA">
              <w:rPr>
                <w:rFonts w:eastAsia="Times New Roman"/>
                <w:sz w:val="24"/>
                <w:szCs w:val="24"/>
                <w:lang w:eastAsia="ru-RU"/>
              </w:rPr>
              <w:t>«До свиданья, лето!»</w:t>
            </w:r>
          </w:p>
        </w:tc>
        <w:tc>
          <w:tcPr>
            <w:tcW w:w="1559" w:type="dxa"/>
          </w:tcPr>
          <w:p w:rsidR="00A444DA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  <w:r w:rsidR="00A4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Pr="004D51EF" w:rsidRDefault="00A444DA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1843" w:type="dxa"/>
            <w:vMerge/>
          </w:tcPr>
          <w:p w:rsidR="00526429" w:rsidRPr="00F04D34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Ура – лето!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Pr="004D51EF" w:rsidRDefault="00526429" w:rsidP="00F3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43" w:type="dxa"/>
            <w:vMerge w:val="restart"/>
          </w:tcPr>
          <w:p w:rsidR="00526429" w:rsidRPr="00F04D34" w:rsidRDefault="00526429" w:rsidP="00F3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«Рисуем лето»</w:t>
            </w:r>
          </w:p>
        </w:tc>
        <w:tc>
          <w:tcPr>
            <w:tcW w:w="1559" w:type="dxa"/>
          </w:tcPr>
          <w:p w:rsidR="00526429" w:rsidRDefault="00526429" w:rsidP="00F3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</w:p>
          <w:p w:rsidR="00526429" w:rsidRPr="004D51EF" w:rsidRDefault="00526429" w:rsidP="00F3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F3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350A3">
              <w:rPr>
                <w:rFonts w:eastAsia="Times New Roman"/>
                <w:sz w:val="24"/>
                <w:szCs w:val="24"/>
                <w:lang w:eastAsia="ru-RU"/>
              </w:rPr>
              <w:t>Квест-путешествие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 xml:space="preserve"> «Дорогами Петра»</w:t>
            </w:r>
          </w:p>
        </w:tc>
        <w:tc>
          <w:tcPr>
            <w:tcW w:w="1559" w:type="dxa"/>
          </w:tcPr>
          <w:p w:rsidR="00526429" w:rsidRDefault="00526429" w:rsidP="00F3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июня </w:t>
            </w:r>
          </w:p>
          <w:p w:rsidR="00526429" w:rsidRPr="004D51EF" w:rsidRDefault="00526429" w:rsidP="00F3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526429" w:rsidRDefault="00526429" w:rsidP="00F3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Велопробег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«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Моя малая Родина»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F350A3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Беседа 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«Россия – моя Родина»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F350A3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гровая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«Привет 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сладкоежка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июня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 xml:space="preserve">портивная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программа «А ну-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 xml:space="preserve">ка, догони!» 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F350A3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50A3">
              <w:rPr>
                <w:rFonts w:eastAsia="Times New Roman"/>
                <w:sz w:val="24"/>
                <w:szCs w:val="24"/>
                <w:lang w:eastAsia="ru-RU"/>
              </w:rPr>
              <w:t xml:space="preserve">Уборка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территории (памятные места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еровичи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526429" w:rsidRDefault="00526429" w:rsidP="00F350A3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Эко десант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июня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22-30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гровая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 xml:space="preserve">«Путаница» 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F350A3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ечер отдыха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«День молодежи»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22-00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F350A3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Акция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«Молодежь против 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наркотиков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июня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F350A3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Спортивная программа «</w:t>
            </w:r>
            <w:r w:rsidRPr="00F350A3">
              <w:rPr>
                <w:rFonts w:eastAsia="Times New Roman"/>
                <w:sz w:val="24"/>
                <w:szCs w:val="24"/>
                <w:lang w:eastAsia="ru-RU"/>
              </w:rPr>
              <w:t>Играем в лапту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июля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F350A3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Тематическая программа «Иван Купала»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22-00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30F53">
              <w:rPr>
                <w:rFonts w:eastAsia="Times New Roman"/>
                <w:sz w:val="24"/>
                <w:szCs w:val="24"/>
                <w:lang w:eastAsia="ru-RU"/>
              </w:rPr>
              <w:t>кция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30F53">
              <w:rPr>
                <w:rFonts w:eastAsia="Times New Roman"/>
                <w:sz w:val="24"/>
                <w:szCs w:val="24"/>
                <w:lang w:eastAsia="ru-RU"/>
              </w:rPr>
              <w:t xml:space="preserve">«Моя семья» 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0F53">
              <w:rPr>
                <w:rFonts w:eastAsia="Times New Roman"/>
                <w:sz w:val="24"/>
                <w:szCs w:val="24"/>
                <w:lang w:eastAsia="ru-RU"/>
              </w:rPr>
              <w:t>Акция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«Нет – сигаретам!»</w:t>
            </w:r>
            <w:r w:rsidRPr="00030F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Спортивная программа «Скакалочка»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июля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Показ кинофильмов «Бабушкины </w:t>
            </w:r>
            <w:r w:rsidRPr="00030F53">
              <w:rPr>
                <w:rFonts w:eastAsia="Times New Roman"/>
                <w:sz w:val="24"/>
                <w:szCs w:val="24"/>
                <w:lang w:eastAsia="ru-RU"/>
              </w:rPr>
              <w:t>сказки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июля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0F53">
              <w:rPr>
                <w:rFonts w:eastAsia="Times New Roman"/>
                <w:sz w:val="24"/>
                <w:szCs w:val="24"/>
                <w:lang w:eastAsia="ru-RU"/>
              </w:rPr>
              <w:t>Викторина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«</w:t>
            </w:r>
            <w:r w:rsidRPr="00030F53">
              <w:rPr>
                <w:rFonts w:eastAsia="Times New Roman"/>
                <w:sz w:val="24"/>
                <w:szCs w:val="24"/>
                <w:lang w:eastAsia="ru-RU"/>
              </w:rPr>
              <w:t>Сказки лета»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030F53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Выставка рисунков 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Рисуем радугу</w:t>
            </w: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июля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Творческая мастерская «Лепим из пластилина сказочных </w:t>
            </w:r>
            <w:r w:rsidRPr="00030F53">
              <w:rPr>
                <w:rFonts w:eastAsia="Times New Roman"/>
                <w:sz w:val="24"/>
                <w:szCs w:val="24"/>
                <w:lang w:eastAsia="ru-RU"/>
              </w:rPr>
              <w:t>звер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ей»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0F53">
              <w:rPr>
                <w:rFonts w:eastAsia="Times New Roman"/>
                <w:sz w:val="24"/>
                <w:szCs w:val="24"/>
                <w:lang w:eastAsia="ru-RU"/>
              </w:rPr>
              <w:t xml:space="preserve">Игра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правилам дорожного движения «</w:t>
            </w:r>
            <w:r w:rsidRPr="00030F53">
              <w:rPr>
                <w:rFonts w:eastAsia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30F53">
              <w:rPr>
                <w:rFonts w:eastAsia="Times New Roman"/>
                <w:sz w:val="24"/>
                <w:szCs w:val="24"/>
                <w:lang w:eastAsia="ru-RU"/>
              </w:rPr>
              <w:t>Светофория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июля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4D51EF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1559" w:type="dxa"/>
          </w:tcPr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июля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Показ мультфильмов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Мульти-пульти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EF">
              <w:rPr>
                <w:rFonts w:eastAsia="Times New Roman"/>
                <w:sz w:val="24"/>
                <w:szCs w:val="24"/>
                <w:lang w:eastAsia="ru-RU"/>
              </w:rPr>
              <w:t>Спортивная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«Велогонки»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августа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Тематическая программа «Рудня – история возникновения»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августа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Тематическая программа </w:t>
            </w:r>
            <w:r w:rsidRPr="00786B75">
              <w:rPr>
                <w:rFonts w:eastAsia="Times New Roman"/>
                <w:sz w:val="24"/>
                <w:szCs w:val="24"/>
                <w:lang w:eastAsia="ru-RU"/>
              </w:rPr>
              <w:t>«Яблочный спас»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августа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786B75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6B75">
              <w:rPr>
                <w:rFonts w:eastAsia="Times New Roman"/>
                <w:sz w:val="24"/>
                <w:szCs w:val="24"/>
                <w:lang w:eastAsia="ru-RU"/>
              </w:rPr>
              <w:t>Акция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786B75">
              <w:rPr>
                <w:rFonts w:eastAsia="Times New Roman"/>
                <w:sz w:val="24"/>
                <w:szCs w:val="24"/>
                <w:lang w:eastAsia="ru-RU"/>
              </w:rPr>
              <w:t>День флага России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786B75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6B75">
              <w:rPr>
                <w:rFonts w:eastAsia="Times New Roman"/>
                <w:sz w:val="24"/>
                <w:szCs w:val="24"/>
                <w:lang w:eastAsia="ru-RU"/>
              </w:rPr>
              <w:t>Выставка рисунков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786B75">
              <w:rPr>
                <w:rFonts w:eastAsia="Times New Roman"/>
                <w:sz w:val="24"/>
                <w:szCs w:val="24"/>
                <w:lang w:eastAsia="ru-RU"/>
              </w:rPr>
              <w:t>Моя мечта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</w:t>
            </w:r>
          </w:p>
          <w:p w:rsidR="00526429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29" w:rsidRPr="001101AD" w:rsidTr="00526429">
        <w:trPr>
          <w:trHeight w:val="428"/>
        </w:trPr>
        <w:tc>
          <w:tcPr>
            <w:tcW w:w="7514" w:type="dxa"/>
          </w:tcPr>
          <w:p w:rsidR="00526429" w:rsidRPr="004D51EF" w:rsidRDefault="00526429" w:rsidP="00526429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6B75">
              <w:rPr>
                <w:rFonts w:eastAsia="Times New Roman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«Прощай, </w:t>
            </w:r>
            <w:r w:rsidRPr="00786B75">
              <w:rPr>
                <w:rFonts w:eastAsia="Times New Roman"/>
                <w:sz w:val="24"/>
                <w:szCs w:val="24"/>
                <w:lang w:eastAsia="ru-RU"/>
              </w:rPr>
              <w:t>лето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!»</w:t>
            </w:r>
            <w:r w:rsidRPr="00786B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E54C5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D51E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429" w:rsidRPr="004D51EF" w:rsidRDefault="00526429" w:rsidP="004D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1843" w:type="dxa"/>
            <w:vMerge/>
          </w:tcPr>
          <w:p w:rsidR="00526429" w:rsidRDefault="00526429" w:rsidP="0021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F3" w:rsidRPr="003653F3" w:rsidRDefault="001101AD" w:rsidP="005E510D">
      <w:pPr>
        <w:shd w:val="clear" w:color="auto" w:fill="FFFFFF"/>
        <w:rPr>
          <w:rFonts w:ascii="Times New Roman" w:hAnsi="Times New Roman" w:cs="Times New Roman"/>
        </w:rPr>
      </w:pPr>
      <w:r w:rsidRPr="001101A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1101AD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 </w:t>
      </w:r>
    </w:p>
    <w:sectPr w:rsidR="003653F3" w:rsidRPr="003653F3" w:rsidSect="00D51288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727B0"/>
    <w:multiLevelType w:val="hybridMultilevel"/>
    <w:tmpl w:val="98D0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E1C"/>
    <w:rsid w:val="00030F53"/>
    <w:rsid w:val="000546E7"/>
    <w:rsid w:val="000923DA"/>
    <w:rsid w:val="000A4F65"/>
    <w:rsid w:val="000B48D7"/>
    <w:rsid w:val="000D0BEC"/>
    <w:rsid w:val="000D4B1D"/>
    <w:rsid w:val="000F695E"/>
    <w:rsid w:val="00101CB6"/>
    <w:rsid w:val="001101AD"/>
    <w:rsid w:val="00111D7C"/>
    <w:rsid w:val="00113223"/>
    <w:rsid w:val="001B4241"/>
    <w:rsid w:val="001F7CF8"/>
    <w:rsid w:val="00214E06"/>
    <w:rsid w:val="0023310C"/>
    <w:rsid w:val="00241DE5"/>
    <w:rsid w:val="00242406"/>
    <w:rsid w:val="002B3BF1"/>
    <w:rsid w:val="002C5FC4"/>
    <w:rsid w:val="002D0209"/>
    <w:rsid w:val="002D0AB5"/>
    <w:rsid w:val="002E0254"/>
    <w:rsid w:val="002F5889"/>
    <w:rsid w:val="00310A46"/>
    <w:rsid w:val="003316C3"/>
    <w:rsid w:val="003407A3"/>
    <w:rsid w:val="003653F3"/>
    <w:rsid w:val="00380B28"/>
    <w:rsid w:val="003A432E"/>
    <w:rsid w:val="003B790C"/>
    <w:rsid w:val="003E1C6D"/>
    <w:rsid w:val="004231DA"/>
    <w:rsid w:val="00475283"/>
    <w:rsid w:val="0048004C"/>
    <w:rsid w:val="004D144D"/>
    <w:rsid w:val="004D51EF"/>
    <w:rsid w:val="004E54C5"/>
    <w:rsid w:val="00526429"/>
    <w:rsid w:val="00534E5F"/>
    <w:rsid w:val="005636EE"/>
    <w:rsid w:val="0057403F"/>
    <w:rsid w:val="005D1962"/>
    <w:rsid w:val="005E510D"/>
    <w:rsid w:val="005F14DC"/>
    <w:rsid w:val="006053E8"/>
    <w:rsid w:val="0066539E"/>
    <w:rsid w:val="00666106"/>
    <w:rsid w:val="0069505E"/>
    <w:rsid w:val="006B2745"/>
    <w:rsid w:val="006E6ED0"/>
    <w:rsid w:val="00703227"/>
    <w:rsid w:val="007725DF"/>
    <w:rsid w:val="00781728"/>
    <w:rsid w:val="00786B75"/>
    <w:rsid w:val="007A0D18"/>
    <w:rsid w:val="007A1D78"/>
    <w:rsid w:val="008317A1"/>
    <w:rsid w:val="0089366F"/>
    <w:rsid w:val="008B43A8"/>
    <w:rsid w:val="008C1E1C"/>
    <w:rsid w:val="008D7816"/>
    <w:rsid w:val="0094057A"/>
    <w:rsid w:val="00940967"/>
    <w:rsid w:val="0095366D"/>
    <w:rsid w:val="00963D46"/>
    <w:rsid w:val="009E1A1D"/>
    <w:rsid w:val="00A24C05"/>
    <w:rsid w:val="00A2634A"/>
    <w:rsid w:val="00A444DA"/>
    <w:rsid w:val="00A6029E"/>
    <w:rsid w:val="00A6146D"/>
    <w:rsid w:val="00A77005"/>
    <w:rsid w:val="00A90F4F"/>
    <w:rsid w:val="00AD3A51"/>
    <w:rsid w:val="00B34F9D"/>
    <w:rsid w:val="00B9190B"/>
    <w:rsid w:val="00B970AF"/>
    <w:rsid w:val="00BA3398"/>
    <w:rsid w:val="00BF025C"/>
    <w:rsid w:val="00C256C4"/>
    <w:rsid w:val="00C40B0A"/>
    <w:rsid w:val="00C42E4E"/>
    <w:rsid w:val="00C61106"/>
    <w:rsid w:val="00C65FC2"/>
    <w:rsid w:val="00C92B3B"/>
    <w:rsid w:val="00CB7139"/>
    <w:rsid w:val="00D15486"/>
    <w:rsid w:val="00D51288"/>
    <w:rsid w:val="00D856DF"/>
    <w:rsid w:val="00DD1405"/>
    <w:rsid w:val="00DD707D"/>
    <w:rsid w:val="00E21BE6"/>
    <w:rsid w:val="00E2763F"/>
    <w:rsid w:val="00E57AAA"/>
    <w:rsid w:val="00E57E92"/>
    <w:rsid w:val="00E6574E"/>
    <w:rsid w:val="00EA4AA8"/>
    <w:rsid w:val="00EB2297"/>
    <w:rsid w:val="00F04D34"/>
    <w:rsid w:val="00F31EEC"/>
    <w:rsid w:val="00F350A3"/>
    <w:rsid w:val="00F904F5"/>
    <w:rsid w:val="00FB79CC"/>
    <w:rsid w:val="00FD2D47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ui-link">
    <w:name w:val="mail-ui-link"/>
    <w:basedOn w:val="a0"/>
    <w:rsid w:val="001101AD"/>
  </w:style>
  <w:style w:type="paragraph" w:styleId="a5">
    <w:name w:val="List Paragraph"/>
    <w:basedOn w:val="a"/>
    <w:uiPriority w:val="34"/>
    <w:qFormat/>
    <w:rsid w:val="003653F3"/>
    <w:pPr>
      <w:ind w:left="720"/>
      <w:contextualSpacing/>
    </w:pPr>
  </w:style>
  <w:style w:type="paragraph" w:styleId="a6">
    <w:name w:val="No Spacing"/>
    <w:uiPriority w:val="1"/>
    <w:qFormat/>
    <w:rsid w:val="003316C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5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48802">
          <w:marLeft w:val="0"/>
          <w:marRight w:val="26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4200">
                          <w:marLeft w:val="9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ltrabotnik.ru/archives/1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2019-12-16T14:25:00Z</cp:lastPrinted>
  <dcterms:created xsi:type="dcterms:W3CDTF">2019-07-10T08:30:00Z</dcterms:created>
  <dcterms:modified xsi:type="dcterms:W3CDTF">2023-06-13T12:32:00Z</dcterms:modified>
</cp:coreProperties>
</file>