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8EF76" w14:textId="1F9C28B6" w:rsidR="00144B2C" w:rsidRPr="00144B2C" w:rsidRDefault="00144B2C" w:rsidP="00144B2C">
      <w:pPr>
        <w:pStyle w:val="a3"/>
        <w:jc w:val="right"/>
        <w:rPr>
          <w:sz w:val="24"/>
        </w:rPr>
      </w:pPr>
      <w:r w:rsidRPr="00144B2C">
        <w:rPr>
          <w:sz w:val="24"/>
        </w:rPr>
        <w:t>«УТВЕРЖДАЮ»</w:t>
      </w:r>
    </w:p>
    <w:p w14:paraId="71776020" w14:textId="5367D4F3" w:rsidR="00144B2C" w:rsidRPr="00144B2C" w:rsidRDefault="00144B2C" w:rsidP="00144B2C">
      <w:pPr>
        <w:pStyle w:val="a3"/>
        <w:jc w:val="right"/>
        <w:rPr>
          <w:sz w:val="24"/>
        </w:rPr>
      </w:pPr>
      <w:r w:rsidRPr="00144B2C">
        <w:rPr>
          <w:sz w:val="24"/>
        </w:rPr>
        <w:t>Директор МБУК</w:t>
      </w:r>
    </w:p>
    <w:p w14:paraId="0BAF98CD" w14:textId="77777777" w:rsidR="00144B2C" w:rsidRPr="00144B2C" w:rsidRDefault="00144B2C" w:rsidP="00144B2C">
      <w:pPr>
        <w:pStyle w:val="a3"/>
        <w:jc w:val="right"/>
        <w:rPr>
          <w:sz w:val="24"/>
        </w:rPr>
      </w:pPr>
      <w:r w:rsidRPr="00144B2C">
        <w:rPr>
          <w:sz w:val="24"/>
        </w:rPr>
        <w:t>«Руднянская</w:t>
      </w:r>
      <w:r>
        <w:rPr>
          <w:sz w:val="24"/>
        </w:rPr>
        <w:t xml:space="preserve"> ЦКС</w:t>
      </w:r>
      <w:r w:rsidRPr="00144B2C">
        <w:rPr>
          <w:sz w:val="24"/>
        </w:rPr>
        <w:t>»</w:t>
      </w:r>
    </w:p>
    <w:p w14:paraId="6A85969C" w14:textId="77777777" w:rsidR="00144B2C" w:rsidRPr="00144B2C" w:rsidRDefault="00144B2C" w:rsidP="00144B2C">
      <w:pPr>
        <w:pStyle w:val="a3"/>
        <w:jc w:val="right"/>
        <w:rPr>
          <w:sz w:val="24"/>
        </w:rPr>
      </w:pPr>
      <w:r w:rsidRPr="00144B2C">
        <w:rPr>
          <w:sz w:val="24"/>
        </w:rPr>
        <w:t>_______ Л.В.</w:t>
      </w:r>
      <w:r w:rsidR="00F93268">
        <w:rPr>
          <w:sz w:val="24"/>
        </w:rPr>
        <w:t xml:space="preserve"> </w:t>
      </w:r>
      <w:r w:rsidRPr="00144B2C">
        <w:rPr>
          <w:sz w:val="24"/>
        </w:rPr>
        <w:t>Антофий</w:t>
      </w:r>
    </w:p>
    <w:p w14:paraId="21EFC9F9" w14:textId="0AF612BC" w:rsidR="00144B2C" w:rsidRPr="007536CC" w:rsidRDefault="00950F60" w:rsidP="004D1E85">
      <w:pPr>
        <w:pStyle w:val="a3"/>
        <w:jc w:val="right"/>
        <w:rPr>
          <w:sz w:val="24"/>
        </w:rPr>
      </w:pPr>
      <w:r>
        <w:rPr>
          <w:sz w:val="24"/>
        </w:rPr>
        <w:t>«</w:t>
      </w:r>
      <w:r w:rsidR="00887BA6">
        <w:rPr>
          <w:sz w:val="24"/>
        </w:rPr>
        <w:t>1</w:t>
      </w:r>
      <w:r w:rsidR="00AD4DA7">
        <w:rPr>
          <w:sz w:val="24"/>
        </w:rPr>
        <w:t>0</w:t>
      </w:r>
      <w:r w:rsidR="00E901D6">
        <w:rPr>
          <w:sz w:val="24"/>
        </w:rPr>
        <w:t xml:space="preserve">» </w:t>
      </w:r>
      <w:r w:rsidR="00887BA6">
        <w:rPr>
          <w:sz w:val="24"/>
        </w:rPr>
        <w:t>феврал</w:t>
      </w:r>
      <w:r w:rsidR="00C86355">
        <w:rPr>
          <w:sz w:val="24"/>
        </w:rPr>
        <w:t>я</w:t>
      </w:r>
      <w:r w:rsidR="00DD3AA0">
        <w:rPr>
          <w:sz w:val="24"/>
        </w:rPr>
        <w:t xml:space="preserve"> 202</w:t>
      </w:r>
      <w:r w:rsidR="00887BA6">
        <w:rPr>
          <w:sz w:val="24"/>
        </w:rPr>
        <w:t>6</w:t>
      </w:r>
      <w:r w:rsidR="00144B2C" w:rsidRPr="00144B2C">
        <w:rPr>
          <w:sz w:val="24"/>
        </w:rPr>
        <w:t xml:space="preserve"> г.</w:t>
      </w:r>
    </w:p>
    <w:p w14:paraId="07240D22" w14:textId="77777777" w:rsidR="00144B2C" w:rsidRPr="00144B2C" w:rsidRDefault="00144B2C" w:rsidP="00144B2C">
      <w:pPr>
        <w:pStyle w:val="a3"/>
        <w:jc w:val="right"/>
        <w:rPr>
          <w:sz w:val="24"/>
        </w:rPr>
      </w:pPr>
    </w:p>
    <w:p w14:paraId="0D188342" w14:textId="77777777" w:rsidR="00DA33FB" w:rsidRPr="00144B2C" w:rsidRDefault="00DA33FB" w:rsidP="00DA33FB">
      <w:pPr>
        <w:pStyle w:val="a3"/>
        <w:jc w:val="center"/>
        <w:rPr>
          <w:b/>
          <w:sz w:val="32"/>
        </w:rPr>
      </w:pPr>
      <w:r w:rsidRPr="00144B2C">
        <w:rPr>
          <w:b/>
          <w:sz w:val="32"/>
        </w:rPr>
        <w:t>Положение</w:t>
      </w:r>
    </w:p>
    <w:p w14:paraId="00702D68" w14:textId="69826B55" w:rsidR="00EC1B3A" w:rsidRDefault="00BB1F68" w:rsidP="00DD3AA0">
      <w:pPr>
        <w:pStyle w:val="a3"/>
        <w:jc w:val="center"/>
        <w:rPr>
          <w:sz w:val="32"/>
        </w:rPr>
      </w:pPr>
      <w:r>
        <w:rPr>
          <w:sz w:val="32"/>
        </w:rPr>
        <w:t>о проведен</w:t>
      </w:r>
      <w:r w:rsidR="00DD3AA0">
        <w:rPr>
          <w:sz w:val="32"/>
        </w:rPr>
        <w:t xml:space="preserve">ии районного конкурса </w:t>
      </w:r>
      <w:r w:rsidR="00887BA6">
        <w:rPr>
          <w:sz w:val="32"/>
        </w:rPr>
        <w:t>плакатов</w:t>
      </w:r>
      <w:r w:rsidR="00DD3AA0">
        <w:rPr>
          <w:sz w:val="32"/>
        </w:rPr>
        <w:t xml:space="preserve"> </w:t>
      </w:r>
      <w:r w:rsidR="00AD4DA7">
        <w:rPr>
          <w:noProof/>
          <w:sz w:val="32"/>
        </w:rPr>
        <mc:AlternateContent>
          <mc:Choice Requires="wps">
            <w:drawing>
              <wp:inline distT="0" distB="0" distL="0" distR="0" wp14:anchorId="52FA1A3B" wp14:editId="5B3690BE">
                <wp:extent cx="4410075" cy="666750"/>
                <wp:effectExtent l="19050" t="9525" r="9525" b="952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10075" cy="6667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FBB50A7" w14:textId="77777777" w:rsidR="00AD4DA7" w:rsidRPr="00CF4874" w:rsidRDefault="00AD4DA7" w:rsidP="00AD4DA7">
                            <w:pPr>
                              <w:jc w:val="center"/>
                              <w:rPr>
                                <w:rFonts w:ascii="Arial Black" w:hAnsi="Arial Black"/>
                                <w:color w:val="943634" w:themeColor="accent2" w:themeShade="BF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4874">
                              <w:rPr>
                                <w:rFonts w:ascii="Arial Black" w:hAnsi="Arial Black"/>
                                <w:color w:val="943634" w:themeColor="accent2" w:themeShade="BF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«Здоровый я – здоровая Россия!»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2FA1A3B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47.25pt;height:5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" filled="f" stroked="f">
                <o:lock v:ext="edit" shapetype="t"/>
                <v:textbox style="mso-fit-shape-to-text:t">
                  <w:txbxContent>
                    <w:p w14:paraId="5FBB50A7" w14:textId="77777777" w:rsidR="00AD4DA7" w:rsidRPr="00CF4874" w:rsidRDefault="00AD4DA7" w:rsidP="00AD4DA7">
                      <w:pPr>
                        <w:jc w:val="center"/>
                        <w:rPr>
                          <w:rFonts w:ascii="Arial Black" w:hAnsi="Arial Black"/>
                          <w:color w:val="943634" w:themeColor="accent2" w:themeShade="BF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F4874">
                        <w:rPr>
                          <w:rFonts w:ascii="Arial Black" w:hAnsi="Arial Black"/>
                          <w:color w:val="943634" w:themeColor="accent2" w:themeShade="BF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«Здоровый я – здоровая Россия!»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8AAB9F" w14:textId="44D2A183" w:rsidR="00D9273A" w:rsidRDefault="00CF4874" w:rsidP="00DD3AA0">
      <w:pPr>
        <w:pStyle w:val="a3"/>
        <w:jc w:val="center"/>
        <w:rPr>
          <w:sz w:val="32"/>
        </w:rPr>
      </w:pPr>
      <w:r>
        <w:rPr>
          <w:noProof/>
          <w:sz w:val="32"/>
        </w:rPr>
        <w:drawing>
          <wp:anchor distT="0" distB="0" distL="114300" distR="114300" simplePos="0" relativeHeight="251664384" behindDoc="0" locked="0" layoutInCell="1" allowOverlap="1" wp14:anchorId="18E4BC59" wp14:editId="48B639D9">
            <wp:simplePos x="0" y="0"/>
            <wp:positionH relativeFrom="column">
              <wp:posOffset>2135505</wp:posOffset>
            </wp:positionH>
            <wp:positionV relativeFrom="paragraph">
              <wp:posOffset>1905</wp:posOffset>
            </wp:positionV>
            <wp:extent cx="2570974" cy="2057400"/>
            <wp:effectExtent l="0" t="0" r="0" b="0"/>
            <wp:wrapThrough wrapText="bothSides">
              <wp:wrapPolygon edited="0">
                <wp:start x="6243" y="400"/>
                <wp:lineTo x="2081" y="1400"/>
                <wp:lineTo x="1441" y="2000"/>
                <wp:lineTo x="2081" y="7600"/>
                <wp:lineTo x="3042" y="10400"/>
                <wp:lineTo x="2721" y="13600"/>
                <wp:lineTo x="2721" y="16800"/>
                <wp:lineTo x="320" y="18200"/>
                <wp:lineTo x="800" y="19800"/>
                <wp:lineTo x="17128" y="20200"/>
                <wp:lineTo x="18729" y="20200"/>
                <wp:lineTo x="20810" y="19600"/>
                <wp:lineTo x="20810" y="18200"/>
                <wp:lineTo x="18889" y="16800"/>
                <wp:lineTo x="18409" y="10400"/>
                <wp:lineTo x="20010" y="7200"/>
                <wp:lineTo x="20970" y="6600"/>
                <wp:lineTo x="20970" y="5400"/>
                <wp:lineTo x="20010" y="4000"/>
                <wp:lineTo x="20170" y="2200"/>
                <wp:lineTo x="16648" y="1200"/>
                <wp:lineTo x="7204" y="400"/>
                <wp:lineTo x="6243" y="40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0974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6DF7B" w14:textId="40ABD9F2" w:rsidR="00BB1F68" w:rsidRDefault="00EC1B3A" w:rsidP="00144B2C">
      <w:pPr>
        <w:pStyle w:val="a3"/>
        <w:jc w:val="center"/>
        <w:rPr>
          <w:sz w:val="32"/>
        </w:rPr>
      </w:pPr>
      <w:r w:rsidRPr="00EC1B3A">
        <w:rPr>
          <w:sz w:val="32"/>
        </w:rPr>
        <w:t xml:space="preserve"> </w:t>
      </w:r>
    </w:p>
    <w:p w14:paraId="08186C7F" w14:textId="012D60C6" w:rsidR="00C83C1D" w:rsidRPr="00C83C1D" w:rsidRDefault="00C83C1D" w:rsidP="00144B2C">
      <w:pPr>
        <w:pStyle w:val="a3"/>
        <w:jc w:val="center"/>
        <w:rPr>
          <w:b/>
          <w:sz w:val="36"/>
        </w:rPr>
      </w:pPr>
    </w:p>
    <w:p w14:paraId="2C06EC73" w14:textId="49037E5F" w:rsidR="00DA33FB" w:rsidRPr="00144B2C" w:rsidRDefault="00DA33FB" w:rsidP="000B4307">
      <w:pPr>
        <w:pStyle w:val="a3"/>
      </w:pPr>
    </w:p>
    <w:p w14:paraId="20A9C6FB" w14:textId="194B65ED" w:rsidR="00466BDB" w:rsidRDefault="00466BDB" w:rsidP="00577146">
      <w:pPr>
        <w:pStyle w:val="a3"/>
        <w:ind w:firstLine="708"/>
        <w:rPr>
          <w:b/>
        </w:rPr>
      </w:pPr>
    </w:p>
    <w:p w14:paraId="2C433E70" w14:textId="4F7C0B1C" w:rsidR="00466BDB" w:rsidRDefault="00466BDB" w:rsidP="00577146">
      <w:pPr>
        <w:pStyle w:val="a3"/>
        <w:ind w:firstLine="708"/>
        <w:rPr>
          <w:b/>
        </w:rPr>
      </w:pPr>
    </w:p>
    <w:p w14:paraId="2ABF0B75" w14:textId="77777777" w:rsidR="00C86355" w:rsidRDefault="00C86355" w:rsidP="0095571D">
      <w:pPr>
        <w:pStyle w:val="a3"/>
        <w:ind w:firstLine="708"/>
        <w:rPr>
          <w:b/>
        </w:rPr>
      </w:pPr>
    </w:p>
    <w:p w14:paraId="7E2746E4" w14:textId="77777777" w:rsidR="00C86355" w:rsidRDefault="00C86355" w:rsidP="0095571D">
      <w:pPr>
        <w:pStyle w:val="a3"/>
        <w:ind w:firstLine="708"/>
        <w:rPr>
          <w:b/>
        </w:rPr>
      </w:pPr>
    </w:p>
    <w:p w14:paraId="43D78C4B" w14:textId="77777777" w:rsidR="00C86355" w:rsidRDefault="00C86355" w:rsidP="0095571D">
      <w:pPr>
        <w:pStyle w:val="a3"/>
        <w:ind w:firstLine="708"/>
        <w:rPr>
          <w:b/>
        </w:rPr>
      </w:pPr>
    </w:p>
    <w:p w14:paraId="604F2A9D" w14:textId="77777777" w:rsidR="00D9273A" w:rsidRDefault="00D9273A" w:rsidP="00887BA6">
      <w:pPr>
        <w:pStyle w:val="a3"/>
        <w:rPr>
          <w:b/>
        </w:rPr>
      </w:pPr>
    </w:p>
    <w:p w14:paraId="5822A02D" w14:textId="77777777" w:rsidR="00391C48" w:rsidRPr="00766A63" w:rsidRDefault="00DF46CF" w:rsidP="0095571D">
      <w:pPr>
        <w:pStyle w:val="a3"/>
        <w:ind w:firstLine="708"/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766A63">
        <w:rPr>
          <w:b/>
        </w:rPr>
        <w:t>Организатор</w:t>
      </w:r>
      <w:r w:rsidR="0095571D" w:rsidRPr="00766A63">
        <w:rPr>
          <w:b/>
        </w:rPr>
        <w:t xml:space="preserve"> </w:t>
      </w:r>
      <w:r w:rsidR="00540D85" w:rsidRPr="00766A63">
        <w:t>конкурса</w:t>
      </w:r>
      <w:r w:rsidR="004231B5" w:rsidRPr="00766A63">
        <w:t xml:space="preserve">: </w:t>
      </w:r>
      <w:r w:rsidR="00D9273A">
        <w:t xml:space="preserve">МБУК «Руднянская </w:t>
      </w:r>
      <w:r w:rsidR="00540D85" w:rsidRPr="00766A63">
        <w:t>ЦКС».</w:t>
      </w:r>
    </w:p>
    <w:p w14:paraId="4367C1B4" w14:textId="77777777" w:rsidR="00C65FD8" w:rsidRPr="00766A63" w:rsidRDefault="00C65FD8" w:rsidP="00E5299E">
      <w:pPr>
        <w:pStyle w:val="a3"/>
        <w:ind w:firstLine="708"/>
      </w:pPr>
      <w:r w:rsidRPr="00766A63">
        <w:rPr>
          <w:b/>
        </w:rPr>
        <w:t>Цели</w:t>
      </w:r>
      <w:r w:rsidR="00BB1F68" w:rsidRPr="00766A63">
        <w:rPr>
          <w:b/>
        </w:rPr>
        <w:t xml:space="preserve"> и задачи</w:t>
      </w:r>
      <w:r w:rsidRPr="00766A63">
        <w:rPr>
          <w:b/>
        </w:rPr>
        <w:t>:</w:t>
      </w:r>
    </w:p>
    <w:p w14:paraId="7E7EEAAE" w14:textId="77777777" w:rsidR="00E5299E" w:rsidRPr="00766A63" w:rsidRDefault="00BB1F68" w:rsidP="00BB1F68">
      <w:pPr>
        <w:pStyle w:val="a3"/>
      </w:pPr>
      <w:r w:rsidRPr="00766A63">
        <w:t>- привлечение внимания детей, подростков, мо</w:t>
      </w:r>
      <w:r w:rsidR="00E5299E" w:rsidRPr="00766A63">
        <w:t>лодежи к здоровому образу жизни;</w:t>
      </w:r>
    </w:p>
    <w:p w14:paraId="65FE22AC" w14:textId="77777777" w:rsidR="00BB1F68" w:rsidRPr="00766A63" w:rsidRDefault="00E5299E" w:rsidP="00BB1F68">
      <w:pPr>
        <w:pStyle w:val="a3"/>
      </w:pPr>
      <w:r w:rsidRPr="00766A63">
        <w:t xml:space="preserve">- </w:t>
      </w:r>
      <w:r w:rsidR="0095571D" w:rsidRPr="00766A63">
        <w:t>формирование</w:t>
      </w:r>
      <w:r w:rsidR="00BB1F68" w:rsidRPr="00766A63">
        <w:t xml:space="preserve"> у них социально-значимых ценностей и социально-активной позиции;</w:t>
      </w:r>
    </w:p>
    <w:p w14:paraId="61851E4A" w14:textId="77777777" w:rsidR="00AA125E" w:rsidRDefault="00F93268" w:rsidP="00BB1F68">
      <w:pPr>
        <w:pStyle w:val="a3"/>
      </w:pPr>
      <w:r>
        <w:t xml:space="preserve">- </w:t>
      </w:r>
      <w:r w:rsidRPr="00766A63">
        <w:t>развитие творческих способностей</w:t>
      </w:r>
      <w:r>
        <w:t xml:space="preserve"> и </w:t>
      </w:r>
      <w:r w:rsidR="00AA125E" w:rsidRPr="00AA125E">
        <w:t xml:space="preserve">воспитание физической культуры и </w:t>
      </w:r>
      <w:r w:rsidR="00AA125E">
        <w:t>нравственной сплочённости семьи;</w:t>
      </w:r>
    </w:p>
    <w:p w14:paraId="4AE7D5BF" w14:textId="77777777" w:rsidR="00DA33FB" w:rsidRPr="00766A63" w:rsidRDefault="00DA33FB" w:rsidP="006A4AEA">
      <w:pPr>
        <w:pStyle w:val="a3"/>
        <w:ind w:firstLine="708"/>
        <w:rPr>
          <w:b/>
        </w:rPr>
      </w:pPr>
      <w:r w:rsidRPr="00766A63">
        <w:rPr>
          <w:b/>
        </w:rPr>
        <w:t>Участники конкурса:</w:t>
      </w:r>
    </w:p>
    <w:p w14:paraId="3AFFEA90" w14:textId="77777777" w:rsidR="00391C48" w:rsidRPr="00766A63" w:rsidRDefault="00DA33FB" w:rsidP="00577146">
      <w:pPr>
        <w:pStyle w:val="a3"/>
        <w:ind w:firstLine="708"/>
      </w:pPr>
      <w:r w:rsidRPr="00766A63">
        <w:t xml:space="preserve">В </w:t>
      </w:r>
      <w:r w:rsidR="00BB1F68" w:rsidRPr="00766A63">
        <w:t>конкурс</w:t>
      </w:r>
      <w:r w:rsidR="00C83C1D" w:rsidRPr="00766A63">
        <w:t>е</w:t>
      </w:r>
      <w:r w:rsidRPr="00766A63">
        <w:t xml:space="preserve"> могут принять </w:t>
      </w:r>
      <w:r w:rsidR="00374358" w:rsidRPr="00766A63">
        <w:t xml:space="preserve">участие </w:t>
      </w:r>
      <w:r w:rsidR="002F07B4" w:rsidRPr="00766A63">
        <w:t xml:space="preserve">участники клубных формирований, </w:t>
      </w:r>
      <w:r w:rsidR="003B75F0" w:rsidRPr="00766A63">
        <w:t xml:space="preserve">обучающиеся общеобразовательных </w:t>
      </w:r>
      <w:r w:rsidR="00DD3AA0" w:rsidRPr="00766A63">
        <w:t>учреждений</w:t>
      </w:r>
      <w:r w:rsidR="003D62D4" w:rsidRPr="00766A63">
        <w:t xml:space="preserve">, воспитанники дошкольных учреждений и </w:t>
      </w:r>
      <w:r w:rsidR="002F07B4" w:rsidRPr="00766A63">
        <w:t xml:space="preserve">дополнительного образования.  </w:t>
      </w:r>
    </w:p>
    <w:p w14:paraId="06D6588E" w14:textId="77777777" w:rsidR="00DF46CF" w:rsidRPr="00766A63" w:rsidRDefault="00ED7014" w:rsidP="006A4AEA">
      <w:pPr>
        <w:pStyle w:val="a3"/>
        <w:ind w:firstLine="708"/>
      </w:pPr>
      <w:r w:rsidRPr="00766A63">
        <w:rPr>
          <w:b/>
        </w:rPr>
        <w:t>Требования</w:t>
      </w:r>
      <w:r w:rsidRPr="00766A63">
        <w:t xml:space="preserve">: </w:t>
      </w:r>
    </w:p>
    <w:p w14:paraId="680FE293" w14:textId="4B5CA8B1" w:rsidR="000F1F50" w:rsidRPr="00766A63" w:rsidRDefault="00887BA6" w:rsidP="00D105D2">
      <w:pPr>
        <w:pStyle w:val="a3"/>
      </w:pPr>
      <w:r>
        <w:t xml:space="preserve">Плакаты </w:t>
      </w:r>
      <w:r w:rsidR="00E5299E" w:rsidRPr="00766A63">
        <w:t>должны</w:t>
      </w:r>
      <w:r w:rsidR="004E65C1" w:rsidRPr="00766A63">
        <w:t xml:space="preserve"> быть </w:t>
      </w:r>
      <w:r w:rsidR="00BB1F68" w:rsidRPr="00766A63">
        <w:t xml:space="preserve">выполнены на </w:t>
      </w:r>
      <w:r w:rsidR="00E5299E" w:rsidRPr="00766A63">
        <w:t>бумаге</w:t>
      </w:r>
      <w:r w:rsidR="00D9273A">
        <w:t xml:space="preserve"> форматом не менее А-</w:t>
      </w:r>
      <w:r>
        <w:t>3</w:t>
      </w:r>
      <w:r w:rsidR="00D9273A">
        <w:t>,</w:t>
      </w:r>
      <w:r w:rsidR="00D105D2">
        <w:t xml:space="preserve"> </w:t>
      </w:r>
      <w:r w:rsidR="00D105D2" w:rsidRPr="00D105D2">
        <w:t>в любой технике (акварель, карандаш</w:t>
      </w:r>
      <w:r w:rsidR="00AD4DA7">
        <w:t>, аппликация</w:t>
      </w:r>
      <w:r w:rsidR="00D105D2">
        <w:t xml:space="preserve"> и т.д.</w:t>
      </w:r>
      <w:r w:rsidR="00D105D2" w:rsidRPr="00D105D2">
        <w:t>).</w:t>
      </w:r>
    </w:p>
    <w:p w14:paraId="44741AF0" w14:textId="38BCE67D" w:rsidR="00BB1F68" w:rsidRPr="00766A63" w:rsidRDefault="00BB1F68" w:rsidP="00BB1F68">
      <w:pPr>
        <w:pStyle w:val="a3"/>
      </w:pPr>
      <w:r w:rsidRPr="00766A63">
        <w:t xml:space="preserve">Обязательно наличие </w:t>
      </w:r>
      <w:r w:rsidR="00D105D2">
        <w:t>информации</w:t>
      </w:r>
      <w:r w:rsidRPr="00766A63">
        <w:t xml:space="preserve"> об авторе (фамилия, имя; учреждение; </w:t>
      </w:r>
      <w:r w:rsidR="0064198C" w:rsidRPr="00766A63">
        <w:t>класс</w:t>
      </w:r>
      <w:r w:rsidR="00DD3AA0" w:rsidRPr="00766A63">
        <w:t xml:space="preserve"> (группа)</w:t>
      </w:r>
      <w:r w:rsidR="0064198C" w:rsidRPr="00766A63">
        <w:t>; название работы).</w:t>
      </w:r>
    </w:p>
    <w:p w14:paraId="353A347E" w14:textId="41E32E0A" w:rsidR="0064198C" w:rsidRPr="00766A63" w:rsidRDefault="00CF4874" w:rsidP="00D9273A">
      <w:pPr>
        <w:pStyle w:val="a3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62848AE" wp14:editId="1AF14CCC">
            <wp:simplePos x="0" y="0"/>
            <wp:positionH relativeFrom="margin">
              <wp:posOffset>6059805</wp:posOffset>
            </wp:positionH>
            <wp:positionV relativeFrom="paragraph">
              <wp:posOffset>7620</wp:posOffset>
            </wp:positionV>
            <wp:extent cx="1003300" cy="1232535"/>
            <wp:effectExtent l="0" t="0" r="6350" b="5715"/>
            <wp:wrapThrough wrapText="bothSides">
              <wp:wrapPolygon edited="0">
                <wp:start x="0" y="0"/>
                <wp:lineTo x="0" y="21366"/>
                <wp:lineTo x="21327" y="21366"/>
                <wp:lineTo x="21327" y="0"/>
                <wp:lineTo x="0" y="0"/>
              </wp:wrapPolygon>
            </wp:wrapThrough>
            <wp:docPr id="2" name="Рисунок 4" descr="D:\2024\районные мероприятия\неделя здоровья\1701597357_sportishka-com-p-zozh-sport-vkontakte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2024\районные мероприятия\неделя здоровья\1701597357_sportishka-com-p-zozh-sport-vkontakte-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811" r="14097" b="5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23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99E" w:rsidRPr="00766A63">
        <w:rPr>
          <w:b/>
        </w:rPr>
        <w:tab/>
      </w:r>
      <w:r w:rsidR="00AA125E">
        <w:rPr>
          <w:noProof/>
          <w:lang w:eastAsia="ru-RU"/>
        </w:rPr>
        <w:t xml:space="preserve"> </w:t>
      </w:r>
      <w:r w:rsidR="0064198C" w:rsidRPr="00766A63">
        <w:rPr>
          <w:b/>
        </w:rPr>
        <w:t>Критерии оценки:</w:t>
      </w:r>
    </w:p>
    <w:p w14:paraId="14FC8E4F" w14:textId="3573F192" w:rsidR="0064198C" w:rsidRPr="00766A63" w:rsidRDefault="0064198C" w:rsidP="0064198C">
      <w:pPr>
        <w:pStyle w:val="a3"/>
      </w:pPr>
      <w:r w:rsidRPr="00766A63">
        <w:t>- соответствие работы теме конкурса;</w:t>
      </w:r>
    </w:p>
    <w:p w14:paraId="37EC1995" w14:textId="77777777" w:rsidR="0064198C" w:rsidRPr="00766A63" w:rsidRDefault="0064198C" w:rsidP="0064198C">
      <w:pPr>
        <w:pStyle w:val="a3"/>
      </w:pPr>
      <w:r w:rsidRPr="00766A63">
        <w:t>- соответствие названия и содержания работы;</w:t>
      </w:r>
    </w:p>
    <w:p w14:paraId="779E3B66" w14:textId="6519DBFC" w:rsidR="0064198C" w:rsidRPr="00766A63" w:rsidRDefault="0064198C" w:rsidP="0064198C">
      <w:pPr>
        <w:pStyle w:val="a3"/>
      </w:pPr>
      <w:r w:rsidRPr="00766A63">
        <w:t>- эстетическое оформление</w:t>
      </w:r>
      <w:r w:rsidR="007536CC" w:rsidRPr="00766A63">
        <w:t xml:space="preserve"> </w:t>
      </w:r>
      <w:r w:rsidRPr="00766A63">
        <w:t>работы</w:t>
      </w:r>
      <w:r w:rsidR="00AD4DA7">
        <w:t>.</w:t>
      </w:r>
    </w:p>
    <w:p w14:paraId="370B57E4" w14:textId="77777777" w:rsidR="00AD4DA7" w:rsidRDefault="00AD4DA7" w:rsidP="00D9273A">
      <w:pPr>
        <w:pStyle w:val="a3"/>
        <w:ind w:firstLine="708"/>
      </w:pPr>
    </w:p>
    <w:p w14:paraId="65C872B5" w14:textId="1D84457E" w:rsidR="003D62D4" w:rsidRPr="00766A63" w:rsidRDefault="00DF46CF" w:rsidP="00D9273A">
      <w:pPr>
        <w:pStyle w:val="a3"/>
        <w:ind w:firstLine="708"/>
      </w:pPr>
      <w:r w:rsidRPr="00766A63">
        <w:rPr>
          <w:b/>
        </w:rPr>
        <w:t>Место проведения:</w:t>
      </w:r>
      <w:r w:rsidR="003D62D4" w:rsidRPr="00766A63">
        <w:t xml:space="preserve"> конкурс пройдёт </w:t>
      </w:r>
      <w:r w:rsidR="00D9273A">
        <w:rPr>
          <w:b/>
          <w:color w:val="FF0000"/>
        </w:rPr>
        <w:t xml:space="preserve">с </w:t>
      </w:r>
      <w:r w:rsidR="00AD4DA7">
        <w:rPr>
          <w:b/>
          <w:color w:val="FF0000"/>
        </w:rPr>
        <w:t>24 февраля</w:t>
      </w:r>
      <w:r w:rsidR="00D9273A">
        <w:rPr>
          <w:b/>
          <w:color w:val="FF0000"/>
        </w:rPr>
        <w:t xml:space="preserve"> по </w:t>
      </w:r>
      <w:r w:rsidR="00AD4DA7">
        <w:rPr>
          <w:b/>
          <w:color w:val="FF0000"/>
        </w:rPr>
        <w:t>3 марта</w:t>
      </w:r>
      <w:r w:rsidR="003D62D4" w:rsidRPr="00F93268">
        <w:rPr>
          <w:b/>
          <w:color w:val="FF0000"/>
        </w:rPr>
        <w:t xml:space="preserve"> 202</w:t>
      </w:r>
      <w:r w:rsidR="00887BA6">
        <w:rPr>
          <w:b/>
          <w:color w:val="FF0000"/>
        </w:rPr>
        <w:t>6</w:t>
      </w:r>
      <w:r w:rsidR="003D62D4" w:rsidRPr="00F93268">
        <w:rPr>
          <w:b/>
          <w:color w:val="FF0000"/>
        </w:rPr>
        <w:t xml:space="preserve"> г.</w:t>
      </w:r>
      <w:r w:rsidR="003D62D4" w:rsidRPr="00766A63">
        <w:t>, из представленных работ будет оформлена выставка</w:t>
      </w:r>
      <w:r w:rsidR="00D9273A" w:rsidRPr="00D9273A">
        <w:t xml:space="preserve"> </w:t>
      </w:r>
      <w:r w:rsidR="00D9273A" w:rsidRPr="00766A63">
        <w:t>в Руднянском городском Доме культуры</w:t>
      </w:r>
      <w:r w:rsidR="003D62D4" w:rsidRPr="00766A63">
        <w:t>.</w:t>
      </w:r>
    </w:p>
    <w:p w14:paraId="55E585D6" w14:textId="6930CC10" w:rsidR="0064198C" w:rsidRPr="00766A63" w:rsidRDefault="0064198C" w:rsidP="00766A63">
      <w:pPr>
        <w:pStyle w:val="a3"/>
        <w:ind w:firstLine="708"/>
        <w:rPr>
          <w:b/>
        </w:rPr>
      </w:pPr>
      <w:r w:rsidRPr="00766A63">
        <w:rPr>
          <w:b/>
        </w:rPr>
        <w:t xml:space="preserve">Подведение итогов: </w:t>
      </w:r>
      <w:r w:rsidR="00AD4DA7">
        <w:rPr>
          <w:b/>
          <w:color w:val="FF0000"/>
        </w:rPr>
        <w:t>3 марта</w:t>
      </w:r>
      <w:r w:rsidR="00887BA6">
        <w:rPr>
          <w:b/>
          <w:color w:val="FF0000"/>
        </w:rPr>
        <w:t xml:space="preserve"> </w:t>
      </w:r>
      <w:r w:rsidR="003D62D4" w:rsidRPr="00F93268">
        <w:rPr>
          <w:b/>
          <w:color w:val="FF0000"/>
        </w:rPr>
        <w:t>202</w:t>
      </w:r>
      <w:r w:rsidR="00CF4874">
        <w:rPr>
          <w:b/>
          <w:color w:val="FF0000"/>
        </w:rPr>
        <w:t>6</w:t>
      </w:r>
      <w:r w:rsidR="00766A63" w:rsidRPr="00F93268">
        <w:rPr>
          <w:b/>
          <w:color w:val="FF0000"/>
        </w:rPr>
        <w:t xml:space="preserve"> г</w:t>
      </w:r>
      <w:r w:rsidR="00810CFB" w:rsidRPr="00F93268">
        <w:rPr>
          <w:b/>
          <w:color w:val="FF0000"/>
        </w:rPr>
        <w:t>.</w:t>
      </w:r>
    </w:p>
    <w:p w14:paraId="614C34C9" w14:textId="179B0552" w:rsidR="00C652DF" w:rsidRDefault="00C44DDF" w:rsidP="00D9273A">
      <w:pPr>
        <w:pStyle w:val="a3"/>
        <w:ind w:firstLine="708"/>
        <w:rPr>
          <w:b/>
          <w:color w:val="FF0000"/>
        </w:rPr>
      </w:pPr>
      <w:r w:rsidRPr="00766A63">
        <w:t>Р</w:t>
      </w:r>
      <w:r w:rsidR="00DB068B" w:rsidRPr="00766A63">
        <w:t xml:space="preserve">аботы </w:t>
      </w:r>
      <w:r w:rsidR="00DF46CF" w:rsidRPr="00766A63">
        <w:t xml:space="preserve">подавать </w:t>
      </w:r>
      <w:r w:rsidR="00592AFD">
        <w:t>в методический отдел</w:t>
      </w:r>
      <w:r w:rsidR="00D9273A">
        <w:t xml:space="preserve"> МБУК «Руднянская </w:t>
      </w:r>
      <w:r w:rsidR="00DF46CF" w:rsidRPr="00766A63">
        <w:t>ЦКС»</w:t>
      </w:r>
      <w:r w:rsidR="0095571D" w:rsidRPr="00766A63">
        <w:t xml:space="preserve"> </w:t>
      </w:r>
      <w:r w:rsidR="00C652DF" w:rsidRPr="00F93268">
        <w:rPr>
          <w:b/>
          <w:color w:val="FF0000"/>
        </w:rPr>
        <w:t xml:space="preserve">до </w:t>
      </w:r>
      <w:r w:rsidR="00AD4DA7">
        <w:rPr>
          <w:b/>
          <w:color w:val="FF0000"/>
        </w:rPr>
        <w:t>24</w:t>
      </w:r>
      <w:r w:rsidR="00887BA6">
        <w:rPr>
          <w:b/>
          <w:color w:val="FF0000"/>
        </w:rPr>
        <w:t xml:space="preserve"> февраля</w:t>
      </w:r>
      <w:r w:rsidR="003D62D4" w:rsidRPr="00F93268">
        <w:rPr>
          <w:b/>
          <w:color w:val="FF0000"/>
        </w:rPr>
        <w:t xml:space="preserve"> 202</w:t>
      </w:r>
      <w:r w:rsidR="00887BA6">
        <w:rPr>
          <w:b/>
          <w:color w:val="FF0000"/>
        </w:rPr>
        <w:t>6</w:t>
      </w:r>
      <w:r w:rsidR="00810CFB" w:rsidRPr="00F93268">
        <w:rPr>
          <w:b/>
          <w:color w:val="FF0000"/>
        </w:rPr>
        <w:t xml:space="preserve"> г.</w:t>
      </w:r>
    </w:p>
    <w:p w14:paraId="135ACF03" w14:textId="77777777" w:rsidR="00AD4DA7" w:rsidRPr="00F93268" w:rsidRDefault="00AD4DA7" w:rsidP="00D9273A">
      <w:pPr>
        <w:pStyle w:val="a3"/>
        <w:ind w:firstLine="708"/>
        <w:rPr>
          <w:b/>
          <w:color w:val="FF0000"/>
        </w:rPr>
      </w:pPr>
    </w:p>
    <w:p w14:paraId="4391FF40" w14:textId="77777777" w:rsidR="00DA33FB" w:rsidRPr="00766A63" w:rsidRDefault="00C65FD8" w:rsidP="00C121C8">
      <w:pPr>
        <w:pStyle w:val="a3"/>
        <w:jc w:val="center"/>
        <w:rPr>
          <w:b/>
          <w:color w:val="FF0000"/>
          <w:u w:val="single"/>
        </w:rPr>
      </w:pPr>
      <w:r w:rsidRPr="00766A63">
        <w:rPr>
          <w:b/>
          <w:color w:val="FF0000"/>
          <w:u w:val="single"/>
        </w:rPr>
        <w:t xml:space="preserve">Справки по тел. </w:t>
      </w:r>
      <w:r w:rsidR="00374358" w:rsidRPr="00766A63">
        <w:rPr>
          <w:b/>
          <w:color w:val="FF0000"/>
          <w:u w:val="single"/>
        </w:rPr>
        <w:t xml:space="preserve">8 48 141 - </w:t>
      </w:r>
      <w:r w:rsidR="003D62D4" w:rsidRPr="00766A63">
        <w:rPr>
          <w:b/>
          <w:color w:val="FF0000"/>
          <w:u w:val="single"/>
        </w:rPr>
        <w:t>5-</w:t>
      </w:r>
      <w:r w:rsidRPr="00766A63">
        <w:rPr>
          <w:b/>
          <w:color w:val="FF0000"/>
          <w:u w:val="single"/>
        </w:rPr>
        <w:t>0</w:t>
      </w:r>
      <w:r w:rsidR="003D62D4" w:rsidRPr="00766A63">
        <w:rPr>
          <w:b/>
          <w:color w:val="FF0000"/>
          <w:u w:val="single"/>
        </w:rPr>
        <w:t>8-05</w:t>
      </w:r>
    </w:p>
    <w:sectPr w:rsidR="00DA33FB" w:rsidRPr="00766A63" w:rsidSect="00C22D63">
      <w:pgSz w:w="11906" w:h="16838" w:code="9"/>
      <w:pgMar w:top="425" w:right="566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C5D6C"/>
    <w:multiLevelType w:val="multilevel"/>
    <w:tmpl w:val="99CA7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9788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0AF"/>
    <w:rsid w:val="0004045C"/>
    <w:rsid w:val="00085F07"/>
    <w:rsid w:val="000B4307"/>
    <w:rsid w:val="000F1F50"/>
    <w:rsid w:val="00144B2C"/>
    <w:rsid w:val="00171682"/>
    <w:rsid w:val="00186098"/>
    <w:rsid w:val="00242650"/>
    <w:rsid w:val="002D1C37"/>
    <w:rsid w:val="002F07B4"/>
    <w:rsid w:val="002F1341"/>
    <w:rsid w:val="002F5F93"/>
    <w:rsid w:val="00301774"/>
    <w:rsid w:val="003251F6"/>
    <w:rsid w:val="00370B47"/>
    <w:rsid w:val="00370CD3"/>
    <w:rsid w:val="00374358"/>
    <w:rsid w:val="00391C48"/>
    <w:rsid w:val="003B75F0"/>
    <w:rsid w:val="003D62D4"/>
    <w:rsid w:val="004031DB"/>
    <w:rsid w:val="00407A58"/>
    <w:rsid w:val="004231B5"/>
    <w:rsid w:val="00433FFF"/>
    <w:rsid w:val="00466BDB"/>
    <w:rsid w:val="004775D7"/>
    <w:rsid w:val="004D1E85"/>
    <w:rsid w:val="004E65C1"/>
    <w:rsid w:val="00512258"/>
    <w:rsid w:val="00512D80"/>
    <w:rsid w:val="00516A3A"/>
    <w:rsid w:val="00540D85"/>
    <w:rsid w:val="00577146"/>
    <w:rsid w:val="00592AFD"/>
    <w:rsid w:val="005D3AF9"/>
    <w:rsid w:val="006102FB"/>
    <w:rsid w:val="0064198C"/>
    <w:rsid w:val="0069131A"/>
    <w:rsid w:val="00692F34"/>
    <w:rsid w:val="006A20AF"/>
    <w:rsid w:val="006A4AEA"/>
    <w:rsid w:val="007134D2"/>
    <w:rsid w:val="00726CB9"/>
    <w:rsid w:val="0074534F"/>
    <w:rsid w:val="007536CC"/>
    <w:rsid w:val="00766A63"/>
    <w:rsid w:val="007927B4"/>
    <w:rsid w:val="007950F1"/>
    <w:rsid w:val="00810CFB"/>
    <w:rsid w:val="0081537D"/>
    <w:rsid w:val="008573E7"/>
    <w:rsid w:val="0087575A"/>
    <w:rsid w:val="008768D9"/>
    <w:rsid w:val="0087779A"/>
    <w:rsid w:val="00882F90"/>
    <w:rsid w:val="00887BA6"/>
    <w:rsid w:val="00903D34"/>
    <w:rsid w:val="009357F4"/>
    <w:rsid w:val="00950F60"/>
    <w:rsid w:val="0095571D"/>
    <w:rsid w:val="009A495C"/>
    <w:rsid w:val="009B2D42"/>
    <w:rsid w:val="00A03B9C"/>
    <w:rsid w:val="00A03CB6"/>
    <w:rsid w:val="00A057AC"/>
    <w:rsid w:val="00A237ED"/>
    <w:rsid w:val="00A475A0"/>
    <w:rsid w:val="00A65559"/>
    <w:rsid w:val="00A91ADB"/>
    <w:rsid w:val="00AA125E"/>
    <w:rsid w:val="00AB6EE9"/>
    <w:rsid w:val="00AC4BBC"/>
    <w:rsid w:val="00AD4DA7"/>
    <w:rsid w:val="00B35FFA"/>
    <w:rsid w:val="00B71DAC"/>
    <w:rsid w:val="00BA61E1"/>
    <w:rsid w:val="00BB089B"/>
    <w:rsid w:val="00BB1F68"/>
    <w:rsid w:val="00C121C8"/>
    <w:rsid w:val="00C22D63"/>
    <w:rsid w:val="00C30B72"/>
    <w:rsid w:val="00C42DE8"/>
    <w:rsid w:val="00C44DDF"/>
    <w:rsid w:val="00C64A93"/>
    <w:rsid w:val="00C652DF"/>
    <w:rsid w:val="00C65FD8"/>
    <w:rsid w:val="00C83C1D"/>
    <w:rsid w:val="00C86355"/>
    <w:rsid w:val="00C9219F"/>
    <w:rsid w:val="00CC3FF3"/>
    <w:rsid w:val="00CD4051"/>
    <w:rsid w:val="00CF4874"/>
    <w:rsid w:val="00D04A9C"/>
    <w:rsid w:val="00D105D2"/>
    <w:rsid w:val="00D108DD"/>
    <w:rsid w:val="00D2561E"/>
    <w:rsid w:val="00D869B3"/>
    <w:rsid w:val="00D9273A"/>
    <w:rsid w:val="00DA33FB"/>
    <w:rsid w:val="00DB068B"/>
    <w:rsid w:val="00DC50E8"/>
    <w:rsid w:val="00DD3AA0"/>
    <w:rsid w:val="00DF46CF"/>
    <w:rsid w:val="00E128EC"/>
    <w:rsid w:val="00E3359E"/>
    <w:rsid w:val="00E5299E"/>
    <w:rsid w:val="00E76280"/>
    <w:rsid w:val="00E901D6"/>
    <w:rsid w:val="00E909AB"/>
    <w:rsid w:val="00EC1B3A"/>
    <w:rsid w:val="00ED7014"/>
    <w:rsid w:val="00F2353C"/>
    <w:rsid w:val="00F84BAC"/>
    <w:rsid w:val="00F932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A3B29"/>
  <w15:docId w15:val="{E7B61F50-C4E0-4586-A5B3-A8C2E7742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33F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12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21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5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6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4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03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69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76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5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9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0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48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183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55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531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97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67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8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9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543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25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3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0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7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67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27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6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555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452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7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2026-02-10T06:28:00Z</cp:lastPrinted>
  <dcterms:created xsi:type="dcterms:W3CDTF">2026-02-10T06:27:00Z</dcterms:created>
  <dcterms:modified xsi:type="dcterms:W3CDTF">2026-02-10T06:31:00Z</dcterms:modified>
</cp:coreProperties>
</file>